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9F" w:rsidRPr="006E11A6" w:rsidRDefault="00BE32AA" w:rsidP="006E11A6">
      <w:pPr>
        <w:pStyle w:val="ListParagraph"/>
        <w:pBdr>
          <w:bottom w:val="single" w:sz="4" w:space="1" w:color="auto"/>
        </w:pBdr>
        <w:jc w:val="center"/>
        <w:rPr>
          <w:rFonts w:ascii="DJ ChunkM" w:hAnsi="DJ ChunkM"/>
          <w:sz w:val="32"/>
        </w:rPr>
      </w:pPr>
      <w:bookmarkStart w:id="0" w:name="_GoBack"/>
      <w:bookmarkEnd w:id="0"/>
      <w:r w:rsidRPr="006E11A6">
        <w:rPr>
          <w:rFonts w:ascii="DJ ChunkM" w:hAnsi="DJ ChunkM"/>
          <w:sz w:val="32"/>
        </w:rPr>
        <w:t>Predict the Weather using a Weather Map</w:t>
      </w:r>
    </w:p>
    <w:p w:rsidR="006E11A6" w:rsidRDefault="006E11A6" w:rsidP="006E11A6">
      <w:pPr>
        <w:pStyle w:val="ListParagraph"/>
        <w:jc w:val="center"/>
      </w:pPr>
    </w:p>
    <w:p w:rsidR="00BE32AA" w:rsidRDefault="00B96A34" w:rsidP="006E11A6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327407" cy="2921000"/>
            <wp:effectExtent l="19050" t="0" r="0" b="0"/>
            <wp:docPr id="1" name="Picture 0" descr="current weather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 weather 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810" cy="292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FBD" w:rsidRDefault="00BE32AA" w:rsidP="006E11A6">
      <w:pPr>
        <w:pStyle w:val="ListParagraph"/>
        <w:numPr>
          <w:ilvl w:val="0"/>
          <w:numId w:val="1"/>
        </w:numPr>
        <w:spacing w:line="276" w:lineRule="auto"/>
      </w:pPr>
      <w:r>
        <w:t>What is the weather like in Utah?</w:t>
      </w:r>
    </w:p>
    <w:p w:rsidR="006E11A6" w:rsidRDefault="006E11A6" w:rsidP="006E11A6">
      <w:pPr>
        <w:pStyle w:val="ListParagraph"/>
        <w:spacing w:line="276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BE32AA" w:rsidRDefault="00BE32AA" w:rsidP="006E11A6">
      <w:pPr>
        <w:pStyle w:val="ListParagraph"/>
        <w:numPr>
          <w:ilvl w:val="0"/>
          <w:numId w:val="1"/>
        </w:numPr>
        <w:spacing w:line="276" w:lineRule="auto"/>
      </w:pPr>
      <w:r>
        <w:t>What parts of the map did you use to make your prediction?</w:t>
      </w:r>
    </w:p>
    <w:p w:rsidR="006E11A6" w:rsidRDefault="006E11A6" w:rsidP="006E11A6">
      <w:pPr>
        <w:pStyle w:val="ListParagraph"/>
        <w:spacing w:line="276" w:lineRule="auto"/>
      </w:pPr>
    </w:p>
    <w:p w:rsidR="006E11A6" w:rsidRDefault="006E11A6" w:rsidP="006E11A6">
      <w:pPr>
        <w:pStyle w:val="ListParagraph"/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6E11A6" w:rsidRDefault="006E11A6" w:rsidP="006E11A6">
      <w:pPr>
        <w:pStyle w:val="ListParagraph"/>
        <w:spacing w:line="276" w:lineRule="auto"/>
      </w:pPr>
    </w:p>
    <w:p w:rsidR="00BE32AA" w:rsidRDefault="00BE32AA" w:rsidP="006E11A6">
      <w:pPr>
        <w:pStyle w:val="ListParagraph"/>
        <w:numPr>
          <w:ilvl w:val="0"/>
          <w:numId w:val="1"/>
        </w:numPr>
        <w:spacing w:line="276" w:lineRule="auto"/>
      </w:pPr>
      <w:r>
        <w:t>What is the weather like in California?</w:t>
      </w:r>
    </w:p>
    <w:p w:rsidR="006E11A6" w:rsidRDefault="006E11A6" w:rsidP="006E11A6">
      <w:pPr>
        <w:pStyle w:val="ListParagraph"/>
        <w:spacing w:line="276" w:lineRule="auto"/>
      </w:pPr>
      <w:r>
        <w:t>_________________________________________________________________</w:t>
      </w:r>
    </w:p>
    <w:p w:rsidR="00BE32AA" w:rsidRDefault="00BE32AA" w:rsidP="006E11A6">
      <w:pPr>
        <w:pStyle w:val="ListParagraph"/>
        <w:numPr>
          <w:ilvl w:val="0"/>
          <w:numId w:val="1"/>
        </w:numPr>
        <w:spacing w:line="276" w:lineRule="auto"/>
      </w:pPr>
      <w:r>
        <w:t>What parts of the map did you use to make your prediction?</w:t>
      </w:r>
    </w:p>
    <w:p w:rsidR="006E11A6" w:rsidRDefault="006E11A6" w:rsidP="006E11A6">
      <w:pPr>
        <w:pStyle w:val="ListParagraph"/>
        <w:spacing w:line="276" w:lineRule="auto"/>
      </w:pPr>
    </w:p>
    <w:p w:rsidR="006E11A6" w:rsidRDefault="006E11A6" w:rsidP="006E11A6">
      <w:pPr>
        <w:pStyle w:val="ListParagraph"/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6E11A6" w:rsidRDefault="006E11A6" w:rsidP="006E11A6">
      <w:pPr>
        <w:pStyle w:val="ListParagraph"/>
        <w:spacing w:line="276" w:lineRule="auto"/>
      </w:pPr>
    </w:p>
    <w:p w:rsidR="00BE32AA" w:rsidRDefault="00BE32AA" w:rsidP="006E11A6">
      <w:pPr>
        <w:pStyle w:val="ListParagraph"/>
        <w:numPr>
          <w:ilvl w:val="0"/>
          <w:numId w:val="1"/>
        </w:numPr>
        <w:spacing w:line="276" w:lineRule="auto"/>
      </w:pPr>
      <w:r>
        <w:t>What is the weather like in New York?</w:t>
      </w:r>
    </w:p>
    <w:p w:rsidR="006E11A6" w:rsidRDefault="006E11A6" w:rsidP="006E11A6">
      <w:pPr>
        <w:pStyle w:val="ListParagraph"/>
        <w:spacing w:line="276" w:lineRule="auto"/>
      </w:pPr>
      <w:r>
        <w:t>_________________________________________________________________</w:t>
      </w:r>
    </w:p>
    <w:p w:rsidR="00BE32AA" w:rsidRDefault="00BE32AA" w:rsidP="006E11A6">
      <w:pPr>
        <w:pStyle w:val="ListParagraph"/>
        <w:numPr>
          <w:ilvl w:val="0"/>
          <w:numId w:val="1"/>
        </w:numPr>
        <w:spacing w:line="276" w:lineRule="auto"/>
      </w:pPr>
      <w:r>
        <w:t>What parts of the map did you use to make your prediction?</w:t>
      </w:r>
    </w:p>
    <w:p w:rsidR="006E11A6" w:rsidRDefault="006E11A6" w:rsidP="006E11A6">
      <w:pPr>
        <w:pStyle w:val="ListParagraph"/>
        <w:spacing w:line="276" w:lineRule="auto"/>
      </w:pPr>
    </w:p>
    <w:p w:rsidR="006E11A6" w:rsidRDefault="006E11A6" w:rsidP="006E11A6">
      <w:pPr>
        <w:pStyle w:val="ListParagraph"/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6E11A6" w:rsidRDefault="006E11A6" w:rsidP="006E11A6">
      <w:pPr>
        <w:pStyle w:val="ListParagraph"/>
        <w:spacing w:line="276" w:lineRule="auto"/>
      </w:pPr>
    </w:p>
    <w:sectPr w:rsidR="006E11A6" w:rsidSect="000C73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1E" w:rsidRDefault="00836B1E" w:rsidP="006E11A6">
      <w:pPr>
        <w:spacing w:after="0"/>
      </w:pPr>
      <w:r>
        <w:separator/>
      </w:r>
    </w:p>
  </w:endnote>
  <w:endnote w:type="continuationSeparator" w:id="0">
    <w:p w:rsidR="00836B1E" w:rsidRDefault="00836B1E" w:rsidP="006E11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J Chunk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1E" w:rsidRDefault="00836B1E" w:rsidP="006E11A6">
      <w:pPr>
        <w:spacing w:after="0"/>
      </w:pPr>
      <w:r>
        <w:separator/>
      </w:r>
    </w:p>
  </w:footnote>
  <w:footnote w:type="continuationSeparator" w:id="0">
    <w:p w:rsidR="00836B1E" w:rsidRDefault="00836B1E" w:rsidP="006E11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8"/>
      <w:gridCol w:w="1342"/>
    </w:tblGrid>
    <w:tr w:rsidR="006E11A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35D12334564463E92CFE97CB8AF56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E11A6" w:rsidRDefault="006E11A6" w:rsidP="006E11A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Name:_______________________________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A6DA8B8B9169439CB4674385CAE42FD3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E11A6" w:rsidRDefault="00A97A81" w:rsidP="006E11A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[Year]</w:t>
              </w:r>
            </w:p>
          </w:tc>
        </w:sdtContent>
      </w:sdt>
    </w:tr>
  </w:tbl>
  <w:p w:rsidR="006E11A6" w:rsidRDefault="006E1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20016"/>
    <w:multiLevelType w:val="hybridMultilevel"/>
    <w:tmpl w:val="93E8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AA"/>
    <w:rsid w:val="000477AA"/>
    <w:rsid w:val="000A1BF7"/>
    <w:rsid w:val="000A74AD"/>
    <w:rsid w:val="000C7369"/>
    <w:rsid w:val="0010099D"/>
    <w:rsid w:val="0013731A"/>
    <w:rsid w:val="00137B01"/>
    <w:rsid w:val="0017429A"/>
    <w:rsid w:val="00184B2B"/>
    <w:rsid w:val="001B77D4"/>
    <w:rsid w:val="001C2D90"/>
    <w:rsid w:val="001C5492"/>
    <w:rsid w:val="001D5FA5"/>
    <w:rsid w:val="001E7D36"/>
    <w:rsid w:val="001F4407"/>
    <w:rsid w:val="0021699E"/>
    <w:rsid w:val="00226530"/>
    <w:rsid w:val="00247D74"/>
    <w:rsid w:val="00255A9D"/>
    <w:rsid w:val="00270F15"/>
    <w:rsid w:val="002A3103"/>
    <w:rsid w:val="002B0944"/>
    <w:rsid w:val="002B142B"/>
    <w:rsid w:val="00303378"/>
    <w:rsid w:val="00355B01"/>
    <w:rsid w:val="00363435"/>
    <w:rsid w:val="00366D6C"/>
    <w:rsid w:val="00381B5E"/>
    <w:rsid w:val="00392024"/>
    <w:rsid w:val="003B7954"/>
    <w:rsid w:val="003C129F"/>
    <w:rsid w:val="004B7DB1"/>
    <w:rsid w:val="004F7A1E"/>
    <w:rsid w:val="00516251"/>
    <w:rsid w:val="00553301"/>
    <w:rsid w:val="00584884"/>
    <w:rsid w:val="00595E95"/>
    <w:rsid w:val="005B379C"/>
    <w:rsid w:val="005B548B"/>
    <w:rsid w:val="005C152F"/>
    <w:rsid w:val="005C3FED"/>
    <w:rsid w:val="005C4F86"/>
    <w:rsid w:val="005E3319"/>
    <w:rsid w:val="005F27E1"/>
    <w:rsid w:val="00615AAB"/>
    <w:rsid w:val="00616395"/>
    <w:rsid w:val="0063628A"/>
    <w:rsid w:val="00643391"/>
    <w:rsid w:val="0064759B"/>
    <w:rsid w:val="00661CCF"/>
    <w:rsid w:val="006679E4"/>
    <w:rsid w:val="00677811"/>
    <w:rsid w:val="006E11A6"/>
    <w:rsid w:val="006E56DB"/>
    <w:rsid w:val="006E720D"/>
    <w:rsid w:val="006E7512"/>
    <w:rsid w:val="006F3E5B"/>
    <w:rsid w:val="00714BD8"/>
    <w:rsid w:val="00747483"/>
    <w:rsid w:val="00747CCC"/>
    <w:rsid w:val="00791AE1"/>
    <w:rsid w:val="007B0807"/>
    <w:rsid w:val="007B17BC"/>
    <w:rsid w:val="007B7A9B"/>
    <w:rsid w:val="007D00D8"/>
    <w:rsid w:val="00820495"/>
    <w:rsid w:val="00836B1E"/>
    <w:rsid w:val="00836C66"/>
    <w:rsid w:val="00851426"/>
    <w:rsid w:val="00891941"/>
    <w:rsid w:val="0089259E"/>
    <w:rsid w:val="00894290"/>
    <w:rsid w:val="008B0BCA"/>
    <w:rsid w:val="008C0127"/>
    <w:rsid w:val="008D6DFF"/>
    <w:rsid w:val="008E4DBB"/>
    <w:rsid w:val="009136EC"/>
    <w:rsid w:val="00956276"/>
    <w:rsid w:val="00A14159"/>
    <w:rsid w:val="00A3784D"/>
    <w:rsid w:val="00A63F54"/>
    <w:rsid w:val="00A6581E"/>
    <w:rsid w:val="00A82598"/>
    <w:rsid w:val="00A87D1A"/>
    <w:rsid w:val="00A97A81"/>
    <w:rsid w:val="00AA720C"/>
    <w:rsid w:val="00AC09A9"/>
    <w:rsid w:val="00AF28F8"/>
    <w:rsid w:val="00B06FBD"/>
    <w:rsid w:val="00B2496D"/>
    <w:rsid w:val="00B45B2E"/>
    <w:rsid w:val="00B64E06"/>
    <w:rsid w:val="00B96A34"/>
    <w:rsid w:val="00BB1FEC"/>
    <w:rsid w:val="00BE32AA"/>
    <w:rsid w:val="00BE4D32"/>
    <w:rsid w:val="00BE5B37"/>
    <w:rsid w:val="00C04FE6"/>
    <w:rsid w:val="00C075B8"/>
    <w:rsid w:val="00C438B1"/>
    <w:rsid w:val="00C451C7"/>
    <w:rsid w:val="00C561DA"/>
    <w:rsid w:val="00C810C0"/>
    <w:rsid w:val="00CE64D6"/>
    <w:rsid w:val="00D04A4A"/>
    <w:rsid w:val="00D10D30"/>
    <w:rsid w:val="00D207F6"/>
    <w:rsid w:val="00D47AAF"/>
    <w:rsid w:val="00DA1DAA"/>
    <w:rsid w:val="00DB161B"/>
    <w:rsid w:val="00DF0488"/>
    <w:rsid w:val="00DF6342"/>
    <w:rsid w:val="00E0391B"/>
    <w:rsid w:val="00E03FA0"/>
    <w:rsid w:val="00E25861"/>
    <w:rsid w:val="00E31D32"/>
    <w:rsid w:val="00E31EF1"/>
    <w:rsid w:val="00EA56B4"/>
    <w:rsid w:val="00F61CF8"/>
    <w:rsid w:val="00F70615"/>
    <w:rsid w:val="00F80829"/>
    <w:rsid w:val="00F86449"/>
    <w:rsid w:val="00FA6E67"/>
    <w:rsid w:val="00FB1C9A"/>
    <w:rsid w:val="00FE660E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7A4E2-1241-4E40-8C17-BC4B1F6E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1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11A6"/>
  </w:style>
  <w:style w:type="paragraph" w:styleId="Footer">
    <w:name w:val="footer"/>
    <w:basedOn w:val="Normal"/>
    <w:link w:val="FooterChar"/>
    <w:uiPriority w:val="99"/>
    <w:semiHidden/>
    <w:unhideWhenUsed/>
    <w:rsid w:val="006E11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5D12334564463E92CFE97CB8AF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DCDD-23E4-4AE8-94B3-DCB2C9C8EDEB}"/>
      </w:docPartPr>
      <w:docPartBody>
        <w:p w:rsidR="00C34901" w:rsidRDefault="00F61DB7" w:rsidP="00F61DB7">
          <w:pPr>
            <w:pStyle w:val="E35D12334564463E92CFE97CB8AF56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6DA8B8B9169439CB4674385CAE4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4D41-D848-4A0F-8710-1AD4DA155F30}"/>
      </w:docPartPr>
      <w:docPartBody>
        <w:p w:rsidR="00C34901" w:rsidRDefault="00F61DB7" w:rsidP="00F61DB7">
          <w:pPr>
            <w:pStyle w:val="A6DA8B8B9169439CB4674385CAE42FD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J Chunk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1DB7"/>
    <w:rsid w:val="000B3EE7"/>
    <w:rsid w:val="00953BE6"/>
    <w:rsid w:val="00C34901"/>
    <w:rsid w:val="00F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5D12334564463E92CFE97CB8AF56F6">
    <w:name w:val="E35D12334564463E92CFE97CB8AF56F6"/>
    <w:rsid w:val="00F61DB7"/>
  </w:style>
  <w:style w:type="paragraph" w:customStyle="1" w:styleId="A6DA8B8B9169439CB4674385CAE42FD3">
    <w:name w:val="A6DA8B8B9169439CB4674385CAE42FD3"/>
    <w:rsid w:val="00F61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</vt:lpstr>
    </vt:vector>
  </TitlesOfParts>
  <Company>Aspire Public Schools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</dc:title>
  <dc:creator>lking</dc:creator>
  <cp:lastModifiedBy>SHEILA DUNPHY</cp:lastModifiedBy>
  <cp:revision>2</cp:revision>
  <dcterms:created xsi:type="dcterms:W3CDTF">2016-02-14T20:19:00Z</dcterms:created>
  <dcterms:modified xsi:type="dcterms:W3CDTF">2016-02-14T20:19:00Z</dcterms:modified>
</cp:coreProperties>
</file>