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C6" w:rsidRDefault="001306C7" w:rsidP="001306C7">
      <w:pPr>
        <w:jc w:val="center"/>
        <w:rPr>
          <w:b/>
          <w:sz w:val="36"/>
        </w:rPr>
      </w:pPr>
      <w:r>
        <w:rPr>
          <w:b/>
          <w:sz w:val="36"/>
        </w:rPr>
        <w:t xml:space="preserve">Key notes for Second </w:t>
      </w:r>
      <w:proofErr w:type="spellStart"/>
      <w:r>
        <w:rPr>
          <w:b/>
          <w:sz w:val="36"/>
        </w:rPr>
        <w:t>Sixweeks</w:t>
      </w:r>
      <w:proofErr w:type="spellEnd"/>
      <w:r>
        <w:rPr>
          <w:b/>
          <w:sz w:val="36"/>
        </w:rPr>
        <w:t xml:space="preserve"> Test</w:t>
      </w:r>
    </w:p>
    <w:p w:rsidR="00D86DA5" w:rsidRDefault="00D86DA5" w:rsidP="00D86DA5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199072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DA5" w:rsidRPr="00D86DA5" w:rsidRDefault="00D86DA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Scientific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1.3pt;width:156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" fillcolor="white [3201]" strokeweight=".5pt">
                <v:textbox>
                  <w:txbxContent>
                    <w:p w:rsidR="00D86DA5" w:rsidRPr="00D86DA5" w:rsidRDefault="00D86DA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Scientific Method</w:t>
                      </w:r>
                    </w:p>
                  </w:txbxContent>
                </v:textbox>
              </v:shape>
            </w:pict>
          </mc:Fallback>
        </mc:AlternateContent>
      </w:r>
    </w:p>
    <w:p w:rsidR="001306C7" w:rsidRPr="00D86DA5" w:rsidRDefault="001306C7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Scientific Methods – are ways scientists follow steps to answer a question or solve a problem</w:t>
      </w:r>
    </w:p>
    <w:p w:rsidR="001306C7" w:rsidRPr="00D86DA5" w:rsidRDefault="001306C7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Hypothesis – a possible explanation or guess to the question or problem</w:t>
      </w:r>
    </w:p>
    <w:p w:rsidR="001306C7" w:rsidRPr="00D86DA5" w:rsidRDefault="001306C7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Controlled experiment – Tests on ONE factor at time – with a control (Does not get the change)  to compare to</w:t>
      </w:r>
    </w:p>
    <w:p w:rsidR="001306C7" w:rsidRPr="00D86DA5" w:rsidRDefault="00D86DA5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Scientific Method: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an observation to ask a Question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an Hypothesis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Do an experiment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Record and Analyze the Data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 Conclusion</w:t>
      </w:r>
    </w:p>
    <w:p w:rsid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28956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DA5" w:rsidRPr="00D86DA5" w:rsidRDefault="00D86DA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0;margin-top:25.45pt;width:228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plgIAALk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" fillcolor="white [3201]" strokeweight=".5pt">
                <v:textbox>
                  <w:txbxContent>
                    <w:p w:rsidR="00D86DA5" w:rsidRPr="00D86DA5" w:rsidRDefault="00D86DA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  <w:r w:rsidRPr="00D86DA5">
        <w:rPr>
          <w:b/>
          <w:sz w:val="28"/>
        </w:rPr>
        <w:t>Share your results</w:t>
      </w:r>
    </w:p>
    <w:p w:rsidR="00D86DA5" w:rsidRPr="00D86DA5" w:rsidRDefault="00D86DA5" w:rsidP="00D86DA5">
      <w:pPr>
        <w:rPr>
          <w:b/>
          <w:sz w:val="28"/>
        </w:rPr>
      </w:pPr>
    </w:p>
    <w:p w:rsidR="001306C7" w:rsidRDefault="001306C7" w:rsidP="001306C7">
      <w:pPr>
        <w:rPr>
          <w:b/>
          <w:sz w:val="28"/>
        </w:rPr>
      </w:pPr>
    </w:p>
    <w:p w:rsidR="00D86DA5" w:rsidRDefault="00D86DA5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My </w:t>
      </w:r>
      <w:r w:rsidRPr="00D86DA5">
        <w:rPr>
          <w:b/>
          <w:sz w:val="28"/>
          <w:u w:val="single"/>
        </w:rPr>
        <w:t>RESULTS  DEPENDS</w:t>
      </w:r>
      <w:r>
        <w:rPr>
          <w:b/>
          <w:sz w:val="28"/>
        </w:rPr>
        <w:t xml:space="preserve"> on What I CHANGE (independent variable)</w:t>
      </w:r>
    </w:p>
    <w:p w:rsidR="00D86DA5" w:rsidRDefault="00D86DA5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Variable – any </w:t>
      </w:r>
      <w:r w:rsidR="0099241E">
        <w:rPr>
          <w:b/>
          <w:sz w:val="28"/>
        </w:rPr>
        <w:t xml:space="preserve">factor or </w:t>
      </w:r>
      <w:r>
        <w:rPr>
          <w:b/>
          <w:sz w:val="28"/>
        </w:rPr>
        <w:t xml:space="preserve">part that can affect an experiment ( examples: cup, fish, amount of water, </w:t>
      </w:r>
      <w:r w:rsidR="0099241E">
        <w:rPr>
          <w:b/>
          <w:sz w:val="28"/>
        </w:rPr>
        <w:t>ice)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Independent Variable – What “I” change in an experiment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Dependent Variable – The RESULT of what I change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Experimental Group – The Group That gets the CHANGE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Control – The group or part that DOES NOT get the change and used to compare to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Trial – Repeating the experiment, each time the experiment is done is called a trial</w:t>
      </w:r>
    </w:p>
    <w:p w:rsidR="00115230" w:rsidRDefault="00115230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Engineering Design Process Steps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Ask (what is the problem or question)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Imagine (the answer to the problems or question)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Plan and create (draw a blueprint or design – the build the prototype)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Improve – What changes can you make</w:t>
      </w:r>
    </w:p>
    <w:p w:rsidR="0099241E" w:rsidRDefault="00115230" w:rsidP="0099241E">
      <w:pPr>
        <w:ind w:left="36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5E45B" wp14:editId="73565E75">
                <wp:simplePos x="0" y="0"/>
                <wp:positionH relativeFrom="column">
                  <wp:posOffset>-189865</wp:posOffset>
                </wp:positionH>
                <wp:positionV relativeFrom="paragraph">
                  <wp:posOffset>278130</wp:posOffset>
                </wp:positionV>
                <wp:extent cx="14478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41E" w:rsidRPr="0099241E" w:rsidRDefault="009924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5E45B" id="Text Box 3" o:spid="_x0000_s1028" type="#_x0000_t202" style="position:absolute;left:0;text-align:left;margin-left:-14.95pt;margin-top:21.9pt;width:114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" fillcolor="white [3201]" strokeweight=".5pt">
                <v:textbox>
                  <w:txbxContent>
                    <w:p w:rsidR="0099241E" w:rsidRPr="0099241E" w:rsidRDefault="009924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99241E" w:rsidRDefault="0099241E" w:rsidP="0099241E">
      <w:pPr>
        <w:ind w:left="360"/>
        <w:rPr>
          <w:b/>
          <w:sz w:val="28"/>
        </w:rPr>
      </w:pPr>
    </w:p>
    <w:p w:rsidR="0099241E" w:rsidRDefault="0099241E" w:rsidP="0099241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Assistive Technology – HELPS the organism  (Glasses, canes, inhalers, walkers)</w:t>
      </w:r>
    </w:p>
    <w:p w:rsidR="0099241E" w:rsidRDefault="0099241E" w:rsidP="0099241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Adaptive Technology – CHANGES the organism Permanently or lifestyle change Permanently (</w:t>
      </w:r>
      <w:r w:rsidR="0095123F">
        <w:rPr>
          <w:b/>
          <w:sz w:val="28"/>
        </w:rPr>
        <w:t>laser</w:t>
      </w:r>
      <w:bookmarkStart w:id="0" w:name="_GoBack"/>
      <w:bookmarkEnd w:id="0"/>
      <w:r>
        <w:rPr>
          <w:b/>
          <w:sz w:val="28"/>
        </w:rPr>
        <w:t xml:space="preserve"> eye surgery , insulin</w:t>
      </w:r>
      <w:r w:rsidR="0095123F">
        <w:rPr>
          <w:b/>
          <w:sz w:val="28"/>
        </w:rPr>
        <w:t xml:space="preserve"> pumps, knee replacement</w:t>
      </w:r>
      <w:r>
        <w:rPr>
          <w:b/>
          <w:sz w:val="28"/>
        </w:rPr>
        <w:t>, doorbell light for the deaf)</w:t>
      </w:r>
    </w:p>
    <w:p w:rsidR="00115230" w:rsidRPr="00115230" w:rsidRDefault="00115230" w:rsidP="00115230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25C64" wp14:editId="118F4D7C">
                <wp:simplePos x="0" y="0"/>
                <wp:positionH relativeFrom="column">
                  <wp:posOffset>-18415</wp:posOffset>
                </wp:positionH>
                <wp:positionV relativeFrom="paragraph">
                  <wp:posOffset>88265</wp:posOffset>
                </wp:positionV>
                <wp:extent cx="150495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230" w:rsidRPr="00115230" w:rsidRDefault="0011523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Conclusions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5C64" id="Text Box 4" o:spid="_x0000_s1029" type="#_x0000_t202" style="position:absolute;margin-left:-1.45pt;margin-top:6.95pt;width:11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" fillcolor="white [3201]" strokeweight=".5pt">
                <v:textbox>
                  <w:txbxContent>
                    <w:p w:rsidR="00115230" w:rsidRPr="00115230" w:rsidRDefault="0011523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Conclusions</w:t>
                      </w:r>
                    </w:p>
                  </w:txbxContent>
                </v:textbox>
              </v:shape>
            </w:pict>
          </mc:Fallback>
        </mc:AlternateContent>
      </w:r>
    </w:p>
    <w:p w:rsidR="0099241E" w:rsidRDefault="0099241E" w:rsidP="00115230">
      <w:pPr>
        <w:pStyle w:val="ListParagraph"/>
        <w:rPr>
          <w:b/>
          <w:sz w:val="28"/>
        </w:rPr>
      </w:pPr>
    </w:p>
    <w:p w:rsidR="00115230" w:rsidRDefault="00115230" w:rsidP="00115230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Must </w:t>
      </w:r>
      <w:r w:rsidRPr="00115230">
        <w:rPr>
          <w:b/>
          <w:sz w:val="28"/>
          <w:u w:val="single"/>
        </w:rPr>
        <w:t>support</w:t>
      </w:r>
      <w:r>
        <w:rPr>
          <w:b/>
          <w:sz w:val="28"/>
        </w:rPr>
        <w:t xml:space="preserve"> or </w:t>
      </w:r>
      <w:r w:rsidRPr="00115230">
        <w:rPr>
          <w:b/>
          <w:sz w:val="28"/>
          <w:u w:val="single"/>
        </w:rPr>
        <w:t>NOT Support</w:t>
      </w:r>
      <w:r>
        <w:rPr>
          <w:b/>
          <w:sz w:val="28"/>
        </w:rPr>
        <w:t xml:space="preserve"> the Hypothesis</w:t>
      </w:r>
    </w:p>
    <w:p w:rsidR="00115230" w:rsidRDefault="00115230" w:rsidP="00115230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A Valid conclusion is one that can be trusted</w:t>
      </w:r>
    </w:p>
    <w:p w:rsidR="00115230" w:rsidRDefault="00115230" w:rsidP="00115230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Experiment should be repeated many times with same results</w:t>
      </w:r>
    </w:p>
    <w:p w:rsidR="00115230" w:rsidRDefault="00115230" w:rsidP="00115230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The experiment should be repeated by others</w:t>
      </w:r>
    </w:p>
    <w:p w:rsidR="00115230" w:rsidRDefault="00115230" w:rsidP="00115230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3355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230" w:rsidRPr="00115230" w:rsidRDefault="0011523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Bias and Error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.85pt;width:136.5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" fillcolor="white [3201]" strokeweight=".5pt">
                <v:textbox>
                  <w:txbxContent>
                    <w:p w:rsidR="00115230" w:rsidRPr="00115230" w:rsidRDefault="0011523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Bias and Error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BFB" w:rsidRDefault="00045BFB" w:rsidP="00045BFB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Error can happen when: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Wrong measurements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Using the wrong scientific tools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Changing the conditions (like the temperature in the room of the experiment)</w:t>
      </w:r>
    </w:p>
    <w:p w:rsidR="00045BFB" w:rsidRDefault="00045BFB" w:rsidP="00045BFB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Bias is an expectation that leads to a particular conclusion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May be something in the unconscious (back of mind)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Person may not want to be wrong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Misrepresentation of Data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Opinion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Past experiences</w:t>
      </w:r>
    </w:p>
    <w:p w:rsidR="00045BFB" w:rsidRPr="00045BFB" w:rsidRDefault="00045BFB" w:rsidP="00045BFB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105410</wp:posOffset>
                </wp:positionV>
                <wp:extent cx="219075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FB" w:rsidRPr="00045BFB" w:rsidRDefault="00045BF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45BFB">
                              <w:rPr>
                                <w:b/>
                                <w:sz w:val="36"/>
                              </w:rPr>
                              <w:t>Scientific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.75pt;margin-top:8.3pt;width:172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" fillcolor="white [3201]" strokeweight=".5pt">
                <v:textbox>
                  <w:txbxContent>
                    <w:p w:rsidR="00045BFB" w:rsidRPr="00045BFB" w:rsidRDefault="00045BFB">
                      <w:pPr>
                        <w:rPr>
                          <w:b/>
                          <w:sz w:val="36"/>
                        </w:rPr>
                      </w:pPr>
                      <w:r w:rsidRPr="00045BFB">
                        <w:rPr>
                          <w:b/>
                          <w:sz w:val="36"/>
                        </w:rPr>
                        <w:t>Scientific Tools</w:t>
                      </w:r>
                    </w:p>
                  </w:txbxContent>
                </v:textbox>
              </v:shape>
            </w:pict>
          </mc:Fallback>
        </mc:AlternateContent>
      </w:r>
    </w:p>
    <w:p w:rsidR="00045BFB" w:rsidRPr="00045BFB" w:rsidRDefault="00045BFB" w:rsidP="00045BFB">
      <w:pPr>
        <w:ind w:left="1080"/>
        <w:rPr>
          <w:b/>
          <w:sz w:val="28"/>
        </w:rPr>
      </w:pPr>
    </w:p>
    <w:p w:rsidR="00045BFB" w:rsidRDefault="00A749EF" w:rsidP="00045BF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Metric System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 xml:space="preserve">Kilo, </w:t>
      </w:r>
      <w:proofErr w:type="spellStart"/>
      <w:r>
        <w:rPr>
          <w:b/>
          <w:sz w:val="28"/>
        </w:rPr>
        <w:t>Hecto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Deka</w:t>
      </w:r>
      <w:proofErr w:type="spellEnd"/>
      <w:r>
        <w:rPr>
          <w:b/>
          <w:sz w:val="28"/>
        </w:rPr>
        <w:t xml:space="preserve">   {</w:t>
      </w:r>
      <w:r w:rsidRPr="00A749EF">
        <w:rPr>
          <w:b/>
          <w:sz w:val="28"/>
        </w:rPr>
        <w:t xml:space="preserve"> </w:t>
      </w:r>
      <w:r>
        <w:rPr>
          <w:b/>
          <w:sz w:val="28"/>
        </w:rPr>
        <w:t xml:space="preserve">BASE UNIT (meter, liter, gram)},   Deci, </w:t>
      </w:r>
      <w:proofErr w:type="spellStart"/>
      <w:r>
        <w:rPr>
          <w:b/>
          <w:sz w:val="28"/>
        </w:rPr>
        <w:t>Centi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Milli</w:t>
      </w:r>
      <w:proofErr w:type="spellEnd"/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 w:rsidRPr="00A749EF">
        <w:rPr>
          <w:b/>
          <w:sz w:val="28"/>
          <w:u w:val="single"/>
        </w:rPr>
        <w:t>K</w:t>
      </w:r>
      <w:r>
        <w:rPr>
          <w:b/>
          <w:sz w:val="28"/>
        </w:rPr>
        <w:t xml:space="preserve">ing </w:t>
      </w:r>
      <w:r w:rsidRPr="00A749EF">
        <w:rPr>
          <w:b/>
          <w:sz w:val="28"/>
          <w:u w:val="single"/>
        </w:rPr>
        <w:t>H</w:t>
      </w:r>
      <w:r>
        <w:rPr>
          <w:b/>
          <w:sz w:val="28"/>
        </w:rPr>
        <w:t xml:space="preserve">enry </w:t>
      </w:r>
      <w:r w:rsidRPr="00A749EF">
        <w:rPr>
          <w:b/>
          <w:sz w:val="28"/>
          <w:u w:val="single"/>
        </w:rPr>
        <w:t>D</w:t>
      </w:r>
      <w:r>
        <w:rPr>
          <w:b/>
          <w:sz w:val="28"/>
        </w:rPr>
        <w:t xml:space="preserve">oesn’t </w:t>
      </w:r>
      <w:r w:rsidRPr="00A749EF">
        <w:rPr>
          <w:b/>
          <w:sz w:val="28"/>
          <w:u w:val="single"/>
        </w:rPr>
        <w:t>U</w:t>
      </w:r>
      <w:r>
        <w:rPr>
          <w:b/>
          <w:sz w:val="28"/>
        </w:rPr>
        <w:t xml:space="preserve">sually </w:t>
      </w:r>
      <w:r w:rsidRPr="00A749EF">
        <w:rPr>
          <w:b/>
          <w:sz w:val="28"/>
          <w:u w:val="single"/>
        </w:rPr>
        <w:t>D</w:t>
      </w:r>
      <w:r>
        <w:rPr>
          <w:b/>
          <w:sz w:val="28"/>
        </w:rPr>
        <w:t xml:space="preserve">rink </w:t>
      </w:r>
      <w:r w:rsidRPr="00A749EF">
        <w:rPr>
          <w:b/>
          <w:sz w:val="28"/>
          <w:u w:val="single"/>
        </w:rPr>
        <w:t>C</w:t>
      </w:r>
      <w:r>
        <w:rPr>
          <w:b/>
          <w:sz w:val="28"/>
        </w:rPr>
        <w:t xml:space="preserve">hocolate </w:t>
      </w:r>
      <w:r w:rsidRPr="00A749EF">
        <w:rPr>
          <w:b/>
          <w:sz w:val="28"/>
          <w:u w:val="single"/>
        </w:rPr>
        <w:t>M</w:t>
      </w:r>
      <w:r>
        <w:rPr>
          <w:b/>
          <w:sz w:val="28"/>
        </w:rPr>
        <w:t>ilk</w:t>
      </w:r>
    </w:p>
    <w:p w:rsidR="000D2F81" w:rsidRDefault="000D2F81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 xml:space="preserve">Celsius Temperatures: </w:t>
      </w:r>
    </w:p>
    <w:p w:rsidR="000D2F81" w:rsidRDefault="000D2F81" w:rsidP="000D2F81">
      <w:pPr>
        <w:pStyle w:val="ListParagraph"/>
        <w:numPr>
          <w:ilvl w:val="2"/>
          <w:numId w:val="7"/>
        </w:numPr>
        <w:rPr>
          <w:b/>
          <w:sz w:val="28"/>
        </w:rPr>
      </w:pPr>
      <w:r>
        <w:rPr>
          <w:b/>
          <w:sz w:val="28"/>
        </w:rPr>
        <w:t>Thirty is hot</w:t>
      </w:r>
    </w:p>
    <w:p w:rsidR="000D2F81" w:rsidRDefault="000D2F81" w:rsidP="000D2F81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Twenty is nice</w:t>
      </w:r>
    </w:p>
    <w:p w:rsidR="000D2F81" w:rsidRDefault="000D2F81" w:rsidP="000D2F81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Ten is cool</w:t>
      </w:r>
    </w:p>
    <w:p w:rsidR="000D2F81" w:rsidRDefault="000D2F81" w:rsidP="000D2F81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Zero is ICE!</w:t>
      </w:r>
    </w:p>
    <w:p w:rsidR="00045BFB" w:rsidRDefault="00A749EF" w:rsidP="00A749EF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Tools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Beaker – to measure or mix liquids or pourable solids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Gradated cylinders – to measure liquids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Balance scale – to compare two measure</w:t>
      </w:r>
      <w:r w:rsidR="000D2F81">
        <w:rPr>
          <w:b/>
          <w:sz w:val="28"/>
        </w:rPr>
        <w:t>s</w:t>
      </w:r>
      <w:r>
        <w:rPr>
          <w:b/>
          <w:sz w:val="28"/>
        </w:rPr>
        <w:t xml:space="preserve"> or compare one item to a given weight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Meter stick – to measure length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Thermometer – to measure temperature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Microscope – to view TINY objects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Telescope – to view objects FAR AWAY</w:t>
      </w:r>
    </w:p>
    <w:p w:rsidR="00A749EF" w:rsidRDefault="000857FA" w:rsidP="000857FA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</wp:posOffset>
                </wp:positionV>
                <wp:extent cx="2990850" cy="419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FA" w:rsidRPr="000857FA" w:rsidRDefault="000857F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Interactions of Living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8.25pt;margin-top:-4.5pt;width:235.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" fillcolor="white [3201]" strokeweight=".5pt">
                <v:textbox>
                  <w:txbxContent>
                    <w:p w:rsidR="000857FA" w:rsidRPr="000857FA" w:rsidRDefault="000857F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Interactions of Living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0857FA" w:rsidRDefault="000857FA" w:rsidP="000857FA">
      <w:pPr>
        <w:rPr>
          <w:b/>
          <w:sz w:val="28"/>
        </w:rPr>
      </w:pP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Biotic – LIVING Things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 w:rsidRPr="000857FA">
        <w:rPr>
          <w:b/>
          <w:sz w:val="28"/>
          <w:u w:val="single"/>
        </w:rPr>
        <w:t>A</w:t>
      </w:r>
      <w:r>
        <w:rPr>
          <w:b/>
          <w:sz w:val="28"/>
        </w:rPr>
        <w:t>biotic – NON – LIVING Things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  <w:u w:val="single"/>
        </w:rPr>
        <w:t xml:space="preserve">Limiting Factors </w:t>
      </w:r>
      <w:r>
        <w:rPr>
          <w:sz w:val="28"/>
        </w:rPr>
        <w:t xml:space="preserve">– </w:t>
      </w:r>
      <w:r>
        <w:rPr>
          <w:b/>
          <w:sz w:val="28"/>
        </w:rPr>
        <w:t>resource that is SO SCARCE that it limits the size of the Population</w:t>
      </w:r>
    </w:p>
    <w:p w:rsidR="000857FA" w:rsidRPr="000857FA" w:rsidRDefault="000857FA" w:rsidP="000857FA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  <w:u w:val="single"/>
        </w:rPr>
        <w:t>(Examples:</w:t>
      </w:r>
      <w:r>
        <w:rPr>
          <w:sz w:val="28"/>
        </w:rPr>
        <w:t xml:space="preserve">  food, water, living space…)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Carry Capacity – the largest population that an environment can support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Producers – PLANTS – make their own food through PHOTOSYNTHESIS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 xml:space="preserve">Consumers – EAT </w:t>
      </w:r>
      <w:r w:rsidR="008F469C">
        <w:rPr>
          <w:b/>
          <w:sz w:val="28"/>
        </w:rPr>
        <w:t>plants or other consumers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Primary Consumers – Eat PLANTS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Secondary Consumers – Eat animals that EAT Plants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Third Consumers – Usually top of the food chain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Fourth Consumers – Usually decomposers</w:t>
      </w:r>
    </w:p>
    <w:p w:rsidR="008F469C" w:rsidRPr="008F469C" w:rsidRDefault="008F469C" w:rsidP="008F469C">
      <w:pPr>
        <w:tabs>
          <w:tab w:val="left" w:pos="2700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50801</wp:posOffset>
                </wp:positionV>
                <wp:extent cx="155257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9C" w:rsidRPr="008F469C" w:rsidRDefault="008F469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Energy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6pt;margin-top:4pt;width:12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" fillcolor="white [3201]" strokeweight=".5pt">
                <v:textbox>
                  <w:txbxContent>
                    <w:p w:rsidR="008F469C" w:rsidRPr="008F469C" w:rsidRDefault="008F469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Energy Flow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</w:p>
    <w:p w:rsidR="000857FA" w:rsidRDefault="000857FA" w:rsidP="000857FA">
      <w:pPr>
        <w:ind w:left="780"/>
        <w:rPr>
          <w:b/>
          <w:sz w:val="28"/>
        </w:rPr>
      </w:pP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The ARROWS point to the one doing the EATING!</w:t>
      </w: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FOOD CHAIN -  ONE line only</w:t>
      </w: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FOOD WEB – many food chains together – looks like a web</w:t>
      </w: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 xml:space="preserve">Energy Pyramid </w:t>
      </w:r>
      <w:r w:rsidR="0055058C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55058C">
        <w:rPr>
          <w:b/>
          <w:sz w:val="28"/>
        </w:rPr>
        <w:t>a model for how the energy spreads through an ecosystem</w:t>
      </w:r>
    </w:p>
    <w:p w:rsidR="0055058C" w:rsidRPr="008F469C" w:rsidRDefault="005E2FB0" w:rsidP="0055058C">
      <w:pPr>
        <w:pStyle w:val="ListParagraph"/>
        <w:numPr>
          <w:ilvl w:val="1"/>
          <w:numId w:val="9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71120</wp:posOffset>
                </wp:positionV>
                <wp:extent cx="2714625" cy="1562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Fourth level</w:t>
                            </w:r>
                            <w:r>
                              <w:t>-Decomposers and Scavengers</w:t>
                            </w:r>
                          </w:p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Third level Consumers</w:t>
                            </w:r>
                            <w:r>
                              <w:t>- Omnivores</w:t>
                            </w:r>
                          </w:p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Second Level Consumers</w:t>
                            </w:r>
                            <w:r>
                              <w:t xml:space="preserve"> – Carnivores</w:t>
                            </w:r>
                          </w:p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First Level Consumers</w:t>
                            </w:r>
                            <w:r>
                              <w:t xml:space="preserve"> – Herbivores</w:t>
                            </w:r>
                          </w:p>
                          <w:p w:rsidR="005E2FB0" w:rsidRDefault="005E2FB0">
                            <w:r w:rsidRPr="005E2FB0">
                              <w:rPr>
                                <w:b/>
                              </w:rPr>
                              <w:t>Producers</w:t>
                            </w:r>
                            <w:r>
                              <w:t xml:space="preserve"> -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left:0;text-align:left;margin-left:295.5pt;margin-top:5.6pt;width:213.75pt;height:12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" fillcolor="white [3201]" strokeweight=".5pt">
                <v:textbox>
                  <w:txbxContent>
                    <w:p w:rsidR="005E2FB0" w:rsidRDefault="005E2FB0">
                      <w:r w:rsidRPr="004E57B6">
                        <w:rPr>
                          <w:b/>
                        </w:rPr>
                        <w:t>Fourth level</w:t>
                      </w:r>
                      <w:r>
                        <w:t>-Decomposers and Scavengers</w:t>
                      </w:r>
                    </w:p>
                    <w:p w:rsidR="005E2FB0" w:rsidRDefault="005E2FB0">
                      <w:r w:rsidRPr="004E57B6">
                        <w:rPr>
                          <w:b/>
                        </w:rPr>
                        <w:t>Third level Consumers</w:t>
                      </w:r>
                      <w:r>
                        <w:t>- Omnivores</w:t>
                      </w:r>
                    </w:p>
                    <w:p w:rsidR="005E2FB0" w:rsidRDefault="005E2FB0">
                      <w:r w:rsidRPr="004E57B6">
                        <w:rPr>
                          <w:b/>
                        </w:rPr>
                        <w:t>Second Level Consumers</w:t>
                      </w:r>
                      <w:r>
                        <w:t xml:space="preserve"> – Carnivores</w:t>
                      </w:r>
                    </w:p>
                    <w:p w:rsidR="005E2FB0" w:rsidRDefault="005E2FB0">
                      <w:r w:rsidRPr="004E57B6">
                        <w:rPr>
                          <w:b/>
                        </w:rPr>
                        <w:t>First Level Consumers</w:t>
                      </w:r>
                      <w:r>
                        <w:t xml:space="preserve"> – Herbivores</w:t>
                      </w:r>
                    </w:p>
                    <w:p w:rsidR="005E2FB0" w:rsidRDefault="005E2FB0">
                      <w:r w:rsidRPr="005E2FB0">
                        <w:rPr>
                          <w:b/>
                        </w:rPr>
                        <w:t>Producers</w:t>
                      </w:r>
                      <w:r>
                        <w:t xml:space="preserve"> - Plants</w:t>
                      </w:r>
                    </w:p>
                  </w:txbxContent>
                </v:textbox>
              </v:shape>
            </w:pict>
          </mc:Fallback>
        </mc:AlternateContent>
      </w:r>
      <w:r w:rsidR="0055058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80645</wp:posOffset>
                </wp:positionV>
                <wp:extent cx="2552700" cy="1524000"/>
                <wp:effectExtent l="19050" t="19050" r="38100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24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30B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in;margin-top:6.35pt;width:201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" fillcolor="#5b9bd5 [3204]" strokecolor="#1f4d78 [1604]" strokeweight="1pt"/>
            </w:pict>
          </mc:Fallback>
        </mc:AlternateContent>
      </w:r>
    </w:p>
    <w:p w:rsidR="004E57B6" w:rsidRDefault="004E57B6" w:rsidP="000857FA">
      <w:pPr>
        <w:rPr>
          <w:b/>
          <w:sz w:val="28"/>
        </w:rPr>
      </w:pPr>
    </w:p>
    <w:p w:rsidR="004E57B6" w:rsidRPr="004E57B6" w:rsidRDefault="004E57B6" w:rsidP="004E57B6">
      <w:pPr>
        <w:rPr>
          <w:sz w:val="28"/>
        </w:rPr>
      </w:pPr>
    </w:p>
    <w:p w:rsidR="004E57B6" w:rsidRDefault="004E57B6" w:rsidP="004E57B6">
      <w:pPr>
        <w:rPr>
          <w:sz w:val="28"/>
        </w:rPr>
      </w:pPr>
    </w:p>
    <w:p w:rsidR="000857FA" w:rsidRDefault="000857FA" w:rsidP="004E57B6">
      <w:pPr>
        <w:jc w:val="right"/>
        <w:rPr>
          <w:sz w:val="28"/>
        </w:rPr>
      </w:pPr>
    </w:p>
    <w:p w:rsidR="004E57B6" w:rsidRDefault="004E57B6" w:rsidP="004E57B6">
      <w:pPr>
        <w:jc w:val="right"/>
        <w:rPr>
          <w:sz w:val="28"/>
        </w:rPr>
      </w:pPr>
    </w:p>
    <w:p w:rsidR="004E57B6" w:rsidRDefault="004E57B6" w:rsidP="004E57B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123190</wp:posOffset>
                </wp:positionV>
                <wp:extent cx="2752725" cy="3714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Levels of the Environment</w:t>
                            </w:r>
                          </w:p>
                          <w:p w:rsid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E57B6" w:rsidRP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5" type="#_x0000_t202" style="position:absolute;margin-left:-.75pt;margin-top:9.7pt;width:216.7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/flwIAALsFAAAOAAAAZHJzL2Uyb0RvYy54bWysVFFPGzEMfp+0/xDlfVxbWjoq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" fillcolor="white [3201]" strokeweight=".5pt">
                <v:textbox>
                  <w:txbxContent>
                    <w:p w:rsidR="004E57B6" w:rsidRDefault="004E57B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Levels of the Environment</w:t>
                      </w:r>
                    </w:p>
                    <w:p w:rsidR="004E57B6" w:rsidRDefault="004E57B6">
                      <w:pPr>
                        <w:rPr>
                          <w:b/>
                          <w:sz w:val="36"/>
                        </w:rPr>
                      </w:pPr>
                    </w:p>
                    <w:p w:rsidR="004E57B6" w:rsidRPr="004E57B6" w:rsidRDefault="004E57B6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7B6" w:rsidRDefault="004E57B6" w:rsidP="004E57B6">
      <w:pPr>
        <w:tabs>
          <w:tab w:val="left" w:pos="4485"/>
        </w:tabs>
        <w:rPr>
          <w:sz w:val="28"/>
        </w:rPr>
      </w:pPr>
      <w:r>
        <w:rPr>
          <w:sz w:val="28"/>
        </w:rPr>
        <w:tab/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Organism – only ONE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Population – Two or more of the same animal/plant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Community – many populations in a given area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Ecosystem – a community and its NON-LIVING (Abiotic) parts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Biosphere – All the ecosystems of the earth</w:t>
      </w:r>
    </w:p>
    <w:p w:rsidR="004E57B6" w:rsidRDefault="004E57B6" w:rsidP="004E57B6">
      <w:pPr>
        <w:tabs>
          <w:tab w:val="left" w:pos="2655"/>
        </w:tabs>
        <w:rPr>
          <w:sz w:val="28"/>
        </w:rPr>
      </w:pPr>
      <w:r>
        <w:rPr>
          <w:sz w:val="28"/>
        </w:rPr>
        <w:tab/>
      </w:r>
    </w:p>
    <w:p w:rsidR="004E57B6" w:rsidRDefault="004E57B6" w:rsidP="004E57B6">
      <w:pPr>
        <w:tabs>
          <w:tab w:val="left" w:pos="2655"/>
        </w:tabs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26F42" wp14:editId="27331F94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1524000" cy="381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B6" w:rsidRP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Adaptations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6F42" id="Text Box 12" o:spid="_x0000_s1036" type="#_x0000_t202" style="position:absolute;margin-left:-2.25pt;margin-top:0;width:120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" fillcolor="white [3201]" strokeweight=".5pt">
                <v:textbox>
                  <w:txbxContent>
                    <w:p w:rsidR="004E57B6" w:rsidRPr="004E57B6" w:rsidRDefault="004E57B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Adaptations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E57B6" w:rsidRDefault="004E57B6" w:rsidP="004E57B6">
      <w:pPr>
        <w:tabs>
          <w:tab w:val="left" w:pos="2655"/>
        </w:tabs>
        <w:rPr>
          <w:sz w:val="28"/>
        </w:rPr>
      </w:pPr>
    </w:p>
    <w:p w:rsidR="004E57B6" w:rsidRDefault="004E57B6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Camouflage</w:t>
      </w:r>
    </w:p>
    <w:p w:rsidR="004E57B6" w:rsidRDefault="004E57B6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Warning Coloration</w:t>
      </w:r>
    </w:p>
    <w:p w:rsidR="004E57B6" w:rsidRDefault="004E57B6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Teeth adaptations</w:t>
      </w:r>
    </w:p>
    <w:p w:rsidR="004E57B6" w:rsidRDefault="00FE39ED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Feet adaptations</w:t>
      </w:r>
    </w:p>
    <w:p w:rsidR="00FE39ED" w:rsidRDefault="00FE39ED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Beak adaptations</w:t>
      </w:r>
    </w:p>
    <w:p w:rsidR="00FE39ED" w:rsidRDefault="00FE39ED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Behavioral adaptations</w:t>
      </w:r>
    </w:p>
    <w:p w:rsidR="00FE39ED" w:rsidRDefault="00FE39ED" w:rsidP="00FE39ED">
      <w:pPr>
        <w:tabs>
          <w:tab w:val="left" w:pos="2655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E5C44" wp14:editId="55C64F34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8115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9ED" w:rsidRPr="00FE39ED" w:rsidRDefault="00FE39E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Symbiosis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E5C44" id="Text Box 13" o:spid="_x0000_s1037" type="#_x0000_t202" style="position:absolute;margin-left:0;margin-top:3.2pt;width:124.5pt;height:26.2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" fillcolor="white [3201]" strokeweight=".5pt">
                <v:textbox>
                  <w:txbxContent>
                    <w:p w:rsidR="00FE39ED" w:rsidRPr="00FE39ED" w:rsidRDefault="00FE39E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Symbiosis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</w:rPr>
        <w:tab/>
        <w:t>KNOW EXAMPLES OF THESE!!!!</w:t>
      </w:r>
    </w:p>
    <w:p w:rsidR="00FE39ED" w:rsidRDefault="00FE39ED" w:rsidP="00FE39ED">
      <w:pPr>
        <w:rPr>
          <w:sz w:val="28"/>
        </w:rPr>
      </w:pPr>
    </w:p>
    <w:p w:rsidR="00FE39ED" w:rsidRDefault="00FE39ED" w:rsidP="00FE39ED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t xml:space="preserve">Mutualism – BOTH Benefit/HELPED </w:t>
      </w:r>
    </w:p>
    <w:p w:rsidR="00FE39ED" w:rsidRDefault="00FE39ED" w:rsidP="00FE39ED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t>Commensalism – ONE Benefits – other is UNAFFECTED</w:t>
      </w:r>
    </w:p>
    <w:p w:rsidR="00FE39ED" w:rsidRDefault="00FE39ED" w:rsidP="00FE39ED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t>Parasitism – ONE Benefits – other is HURT</w:t>
      </w:r>
    </w:p>
    <w:p w:rsidR="00FE39ED" w:rsidRDefault="00FE39ED" w:rsidP="00FE39ED">
      <w:pPr>
        <w:rPr>
          <w:b/>
          <w:sz w:val="28"/>
        </w:rPr>
      </w:pPr>
    </w:p>
    <w:p w:rsidR="00FE39ED" w:rsidRDefault="00FE39ED" w:rsidP="00FE39ED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>Predator – Hunts and Eats</w:t>
      </w:r>
    </w:p>
    <w:p w:rsidR="00FE39ED" w:rsidRDefault="00FE39ED" w:rsidP="00FE39ED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>Prey – Being Hunted and is Eaten</w:t>
      </w:r>
    </w:p>
    <w:p w:rsidR="00FE39ED" w:rsidRPr="00FE39ED" w:rsidRDefault="00FE39ED" w:rsidP="00FE39E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40005</wp:posOffset>
                </wp:positionV>
                <wp:extent cx="990600" cy="400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9ED" w:rsidRPr="00FE39ED" w:rsidRDefault="00FE39E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2.25pt;margin-top:3.15pt;width:78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" fillcolor="white [3201]" strokeweight=".5pt">
                <v:textbox>
                  <w:txbxContent>
                    <w:p w:rsidR="00FE39ED" w:rsidRPr="00FE39ED" w:rsidRDefault="00FE39E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Cycles</w:t>
                      </w:r>
                    </w:p>
                  </w:txbxContent>
                </v:textbox>
              </v:shape>
            </w:pict>
          </mc:Fallback>
        </mc:AlternateContent>
      </w:r>
    </w:p>
    <w:p w:rsidR="00FE39ED" w:rsidRDefault="00FE39ED" w:rsidP="00FE39ED">
      <w:pPr>
        <w:rPr>
          <w:b/>
          <w:sz w:val="28"/>
        </w:rPr>
      </w:pPr>
    </w:p>
    <w:p w:rsidR="00FE39ED" w:rsidRDefault="00FE39ED" w:rsidP="00FE39ED">
      <w:pPr>
        <w:pStyle w:val="ListParagraph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Water Cycle</w:t>
      </w:r>
    </w:p>
    <w:p w:rsidR="00FE39ED" w:rsidRDefault="00FE39ED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Evaporation – Turn liquid water to a GAS</w:t>
      </w:r>
    </w:p>
    <w:p w:rsidR="00FE39ED" w:rsidRDefault="00FE39ED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Condensation – Turns Gas back into a LIQUID – Makes CLOUDS</w:t>
      </w:r>
    </w:p>
    <w:p w:rsidR="00FE39ED" w:rsidRDefault="00FE39ED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Precipitation – Clouds can NOT hold any more water – it falls as rain , snow, sleet, or hail</w:t>
      </w:r>
    </w:p>
    <w:p w:rsidR="00FE39ED" w:rsidRDefault="00CB4BA0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Transpiration – The waste of Plants that releases WATER into the Air</w:t>
      </w:r>
    </w:p>
    <w:p w:rsidR="00CB4BA0" w:rsidRDefault="00CB4BA0" w:rsidP="00CB4BA0">
      <w:pPr>
        <w:pStyle w:val="ListParagraph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Carbon Cycle  (ALL living things contain carbon and need carbon – some nonliving things also are made of carbon)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 xml:space="preserve">Carbon is </w:t>
      </w:r>
      <w:r w:rsidRPr="00CB4BA0">
        <w:rPr>
          <w:b/>
          <w:sz w:val="28"/>
          <w:u w:val="single"/>
        </w:rPr>
        <w:t>released for plants</w:t>
      </w:r>
      <w:r>
        <w:rPr>
          <w:b/>
          <w:sz w:val="28"/>
        </w:rPr>
        <w:t xml:space="preserve"> to use by: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Respiration – the breathing in of oxygen by animals and used to break down sugar and exhaling – CARBON DIOXIDE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Combustion – the burning of things that releases CARBON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Decomposition – Decomposers breaking down dead plants and animals and releasing CARBON in the soil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Animals and HUMANS get the carbon they need by EATING PLANTS or animals that have eaten plants</w:t>
      </w:r>
    </w:p>
    <w:p w:rsidR="00CB4BA0" w:rsidRDefault="00CB4BA0" w:rsidP="00CB4BA0">
      <w:pPr>
        <w:pStyle w:val="ListParagraph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lastRenderedPageBreak/>
        <w:t>Nitrogen Cycle – ALL living things need nitrogen but can NOT use Nitrogen GAS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PLANTS need nitrogen FIXED (3 ways to do)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Lightning will FIX Nitrogen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Bacteria will FIX Nitrogen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 xml:space="preserve">Decomposition will FIX Nitrogen 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Animals and HUMANS get the Nitrogen they need by EATING PLANTS or animals that have eaten plants</w:t>
      </w:r>
    </w:p>
    <w:p w:rsidR="008A3299" w:rsidRDefault="008A3299" w:rsidP="008A3299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55880</wp:posOffset>
                </wp:positionV>
                <wp:extent cx="1019175" cy="400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299" w:rsidRPr="008A3299" w:rsidRDefault="008A329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Biomes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35.25pt;margin-top:4.4pt;width:80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" fillcolor="white [3201]" strokeweight=".5pt">
                <v:textbox>
                  <w:txbxContent>
                    <w:p w:rsidR="008A3299" w:rsidRPr="008A3299" w:rsidRDefault="008A329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Biomes</w:t>
                      </w:r>
                    </w:p>
                  </w:txbxContent>
                </v:textbox>
              </v:shape>
            </w:pict>
          </mc:Fallback>
        </mc:AlternateContent>
      </w:r>
    </w:p>
    <w:p w:rsidR="00CB4BA0" w:rsidRDefault="008A3299" w:rsidP="008A3299">
      <w:pPr>
        <w:tabs>
          <w:tab w:val="left" w:pos="2595"/>
        </w:tabs>
      </w:pPr>
      <w:r>
        <w:tab/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Tundra – COLD Desert – at the poles or tops of mountains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Taiga – Coniferous Forest – Evergreen Trees – Right below the Tundra at the poles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Temperate Deciduous Forest – SEASONS – Leaves fall in the FALL- makes very RICH Soil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Rainforest – At the EQUATOR – NO Seasons – always summer – POOR Soil due to no leaves falling in fall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Desert – Less than 25 cm or 10 inches of rain- Extreme temperatures , hot = day, cold = night, poor soil, animals adapt to live there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Grasslands – Grasses very few trees, found in all over the earth, RICH SOIL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Prairie – North America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proofErr w:type="spellStart"/>
      <w:r>
        <w:rPr>
          <w:b/>
          <w:sz w:val="28"/>
        </w:rPr>
        <w:t>Steepe</w:t>
      </w:r>
      <w:proofErr w:type="spellEnd"/>
      <w:r>
        <w:rPr>
          <w:b/>
          <w:sz w:val="28"/>
        </w:rPr>
        <w:t xml:space="preserve"> – Asia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Savannas – Africa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Pampas – South America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Freshwater Biomes</w:t>
      </w:r>
      <w:r w:rsidR="00945FCA">
        <w:rPr>
          <w:b/>
          <w:sz w:val="28"/>
        </w:rPr>
        <w:t xml:space="preserve"> – little or no salt content, includes flowing and standing water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Flowing freshwater – rivers or streams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Standing freshwater – ponds or lakes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Wetlands -  home to many plants and animals (also called a swamp)</w:t>
      </w:r>
    </w:p>
    <w:p w:rsidR="00945FCA" w:rsidRDefault="00945FCA" w:rsidP="00945FCA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Saltwater Biomes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Coral Reefs – formed from dead skeletons of coral over a long period of time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Home of a large DIVERSE of plants and animals (Nemo!)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Ocean – 4 zones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Intertidal – contains the shoreline / coast (high and low tides)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Neritic Zone – still receives sunlight, water still warm, plants and marine animals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Oceanic Zone – Sea floor drops sharply, plankton near surface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Benthic Zone- Deepest part of the ocean – no sunlight at the ocean floor, some animals get energy from thermal vents</w:t>
      </w:r>
    </w:p>
    <w:p w:rsidR="0095123F" w:rsidRPr="0095123F" w:rsidRDefault="00945FCA" w:rsidP="0095123F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 xml:space="preserve">Estuaries- Where FRESHWATER and SALT WATER Meet!  - Contains </w:t>
      </w:r>
      <w:r w:rsidR="0095123F">
        <w:rPr>
          <w:b/>
          <w:sz w:val="28"/>
        </w:rPr>
        <w:t xml:space="preserve">most of OUR SEAFOOD, very rich in nutrients </w:t>
      </w:r>
    </w:p>
    <w:sectPr w:rsidR="0095123F" w:rsidRPr="0095123F" w:rsidSect="00D86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8BB"/>
    <w:multiLevelType w:val="hybridMultilevel"/>
    <w:tmpl w:val="BFCE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13"/>
    <w:multiLevelType w:val="hybridMultilevel"/>
    <w:tmpl w:val="9FBC9192"/>
    <w:lvl w:ilvl="0" w:tplc="764C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310DA"/>
    <w:multiLevelType w:val="hybridMultilevel"/>
    <w:tmpl w:val="F1FC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0B3"/>
    <w:multiLevelType w:val="hybridMultilevel"/>
    <w:tmpl w:val="79D0925C"/>
    <w:lvl w:ilvl="0" w:tplc="867E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071B6"/>
    <w:multiLevelType w:val="hybridMultilevel"/>
    <w:tmpl w:val="3E30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393"/>
    <w:multiLevelType w:val="hybridMultilevel"/>
    <w:tmpl w:val="633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7D9C"/>
    <w:multiLevelType w:val="hybridMultilevel"/>
    <w:tmpl w:val="AA1A4528"/>
    <w:lvl w:ilvl="0" w:tplc="E96C6C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F5267E"/>
    <w:multiLevelType w:val="hybridMultilevel"/>
    <w:tmpl w:val="2A9E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6479"/>
    <w:multiLevelType w:val="hybridMultilevel"/>
    <w:tmpl w:val="DB16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6133"/>
    <w:multiLevelType w:val="hybridMultilevel"/>
    <w:tmpl w:val="0A44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6721D"/>
    <w:multiLevelType w:val="hybridMultilevel"/>
    <w:tmpl w:val="C74AFC26"/>
    <w:lvl w:ilvl="0" w:tplc="7DF82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90922"/>
    <w:multiLevelType w:val="hybridMultilevel"/>
    <w:tmpl w:val="A2841172"/>
    <w:lvl w:ilvl="0" w:tplc="B5F04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5E3D"/>
    <w:multiLevelType w:val="hybridMultilevel"/>
    <w:tmpl w:val="962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B0C76"/>
    <w:multiLevelType w:val="hybridMultilevel"/>
    <w:tmpl w:val="5942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6184E"/>
    <w:multiLevelType w:val="hybridMultilevel"/>
    <w:tmpl w:val="A792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2F15"/>
    <w:multiLevelType w:val="hybridMultilevel"/>
    <w:tmpl w:val="3A986CB0"/>
    <w:lvl w:ilvl="0" w:tplc="5C4E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357A4"/>
    <w:multiLevelType w:val="hybridMultilevel"/>
    <w:tmpl w:val="1376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87ACC"/>
    <w:multiLevelType w:val="hybridMultilevel"/>
    <w:tmpl w:val="D71CD250"/>
    <w:lvl w:ilvl="0" w:tplc="A03A6C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184218D"/>
    <w:multiLevelType w:val="hybridMultilevel"/>
    <w:tmpl w:val="812C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16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14"/>
  </w:num>
  <w:num w:numId="17">
    <w:abstractNumId w:val="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C7"/>
    <w:rsid w:val="00045BFB"/>
    <w:rsid w:val="000857FA"/>
    <w:rsid w:val="000D2F81"/>
    <w:rsid w:val="00115230"/>
    <w:rsid w:val="001306C7"/>
    <w:rsid w:val="001B024B"/>
    <w:rsid w:val="004E57B6"/>
    <w:rsid w:val="0055058C"/>
    <w:rsid w:val="005E2FB0"/>
    <w:rsid w:val="008A3299"/>
    <w:rsid w:val="008F469C"/>
    <w:rsid w:val="00945FCA"/>
    <w:rsid w:val="0095123F"/>
    <w:rsid w:val="0099241E"/>
    <w:rsid w:val="00A749EF"/>
    <w:rsid w:val="00BB0BC6"/>
    <w:rsid w:val="00CB4BA0"/>
    <w:rsid w:val="00D86DA5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B2C71-1492-42B9-B314-2725EA73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dcterms:created xsi:type="dcterms:W3CDTF">2015-11-01T21:24:00Z</dcterms:created>
  <dcterms:modified xsi:type="dcterms:W3CDTF">2015-11-01T21:24:00Z</dcterms:modified>
</cp:coreProperties>
</file>