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85DC" w14:textId="77777777" w:rsidR="000B1F3E" w:rsidRDefault="00092FBA" w:rsidP="00092FBA">
      <w:pPr>
        <w:jc w:val="center"/>
        <w:rPr>
          <w:b/>
          <w:sz w:val="32"/>
        </w:rPr>
      </w:pPr>
      <w:r>
        <w:rPr>
          <w:b/>
          <w:sz w:val="32"/>
        </w:rPr>
        <w:t>Solar System Project Rubric</w:t>
      </w:r>
    </w:p>
    <w:p w14:paraId="39D7156D" w14:textId="77777777" w:rsidR="00092FBA" w:rsidRDefault="00092FBA" w:rsidP="00092FBA">
      <w:pPr>
        <w:jc w:val="center"/>
        <w:rPr>
          <w:b/>
          <w:sz w:val="32"/>
        </w:rPr>
      </w:pPr>
      <w:r>
        <w:rPr>
          <w:b/>
          <w:sz w:val="32"/>
        </w:rPr>
        <w:t>Name ___________________________  Class Period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15"/>
        <w:gridCol w:w="1870"/>
        <w:gridCol w:w="1870"/>
        <w:gridCol w:w="1870"/>
      </w:tblGrid>
      <w:tr w:rsidR="001707C3" w14:paraId="331AB878" w14:textId="77777777" w:rsidTr="001707C3">
        <w:tc>
          <w:tcPr>
            <w:tcW w:w="625" w:type="dxa"/>
          </w:tcPr>
          <w:p w14:paraId="0B5DBB89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25F02E71" w14:textId="77777777" w:rsidR="001707C3" w:rsidRPr="00092FBA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Item</w:t>
            </w:r>
          </w:p>
        </w:tc>
        <w:tc>
          <w:tcPr>
            <w:tcW w:w="1870" w:type="dxa"/>
          </w:tcPr>
          <w:p w14:paraId="0A327D52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Correct </w:t>
            </w:r>
          </w:p>
          <w:p w14:paraId="4DFE6537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Positions</w:t>
            </w:r>
          </w:p>
          <w:p w14:paraId="337DD230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3.5 </w:t>
            </w:r>
            <w:proofErr w:type="spellStart"/>
            <w:r>
              <w:rPr>
                <w:b/>
                <w:sz w:val="32"/>
              </w:rPr>
              <w:t>pt</w:t>
            </w:r>
            <w:proofErr w:type="spellEnd"/>
          </w:p>
        </w:tc>
        <w:tc>
          <w:tcPr>
            <w:tcW w:w="1870" w:type="dxa"/>
          </w:tcPr>
          <w:p w14:paraId="7CF541CB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Labeled with name</w:t>
            </w:r>
          </w:p>
          <w:p w14:paraId="67E9F816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3.5 </w:t>
            </w:r>
            <w:proofErr w:type="spellStart"/>
            <w:r>
              <w:rPr>
                <w:b/>
                <w:sz w:val="32"/>
              </w:rPr>
              <w:t>pt</w:t>
            </w:r>
            <w:proofErr w:type="spellEnd"/>
          </w:p>
        </w:tc>
        <w:tc>
          <w:tcPr>
            <w:tcW w:w="1870" w:type="dxa"/>
          </w:tcPr>
          <w:p w14:paraId="15DF6133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Points</w:t>
            </w:r>
            <w:bookmarkStart w:id="0" w:name="_GoBack"/>
            <w:bookmarkEnd w:id="0"/>
          </w:p>
          <w:p w14:paraId="35A0A903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Each </w:t>
            </w:r>
          </w:p>
          <w:p w14:paraId="6F809681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Line </w:t>
            </w:r>
          </w:p>
        </w:tc>
      </w:tr>
      <w:tr w:rsidR="001707C3" w14:paraId="7D0BD0F7" w14:textId="77777777" w:rsidTr="001707C3">
        <w:tc>
          <w:tcPr>
            <w:tcW w:w="625" w:type="dxa"/>
          </w:tcPr>
          <w:p w14:paraId="232392C3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3115" w:type="dxa"/>
          </w:tcPr>
          <w:p w14:paraId="26C1FB0A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 Planets</w:t>
            </w:r>
          </w:p>
          <w:p w14:paraId="7AC86AF2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 w:rsidRPr="001707C3">
              <w:rPr>
                <w:b/>
                <w:sz w:val="28"/>
              </w:rPr>
              <w:t>M, V, E, Mars, J, S, U, N</w:t>
            </w:r>
          </w:p>
        </w:tc>
        <w:tc>
          <w:tcPr>
            <w:tcW w:w="1870" w:type="dxa"/>
          </w:tcPr>
          <w:p w14:paraId="75BBCE95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40F10FF5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7AFDFE25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04324320" w14:textId="77777777" w:rsidTr="001707C3">
        <w:tc>
          <w:tcPr>
            <w:tcW w:w="625" w:type="dxa"/>
          </w:tcPr>
          <w:p w14:paraId="495C99ED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3115" w:type="dxa"/>
          </w:tcPr>
          <w:p w14:paraId="0089FF3B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Pluto</w:t>
            </w:r>
          </w:p>
          <w:p w14:paraId="49111DA6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30AB5162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375DE702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2873F95E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3B14F7A9" w14:textId="77777777" w:rsidTr="001707C3">
        <w:tc>
          <w:tcPr>
            <w:tcW w:w="625" w:type="dxa"/>
          </w:tcPr>
          <w:p w14:paraId="1745CA0A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3115" w:type="dxa"/>
          </w:tcPr>
          <w:p w14:paraId="6B64A9F0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Sun</w:t>
            </w:r>
          </w:p>
          <w:p w14:paraId="0FD840E5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763E4976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4E951D84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499A2F4A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7773D1F5" w14:textId="77777777" w:rsidTr="001707C3">
        <w:tc>
          <w:tcPr>
            <w:tcW w:w="625" w:type="dxa"/>
          </w:tcPr>
          <w:p w14:paraId="2E6DD6B4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3115" w:type="dxa"/>
          </w:tcPr>
          <w:p w14:paraId="46D275BB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Orbits of </w:t>
            </w:r>
          </w:p>
          <w:p w14:paraId="12FB6592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Planets</w:t>
            </w:r>
          </w:p>
        </w:tc>
        <w:tc>
          <w:tcPr>
            <w:tcW w:w="1870" w:type="dxa"/>
          </w:tcPr>
          <w:p w14:paraId="51745553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76FA2F56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76F6DC71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5E0748B7" w14:textId="77777777" w:rsidTr="001707C3">
        <w:tc>
          <w:tcPr>
            <w:tcW w:w="625" w:type="dxa"/>
          </w:tcPr>
          <w:p w14:paraId="314AAE66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3115" w:type="dxa"/>
          </w:tcPr>
          <w:p w14:paraId="1911456A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Asteroid Belt &amp; Orbit</w:t>
            </w:r>
          </w:p>
        </w:tc>
        <w:tc>
          <w:tcPr>
            <w:tcW w:w="1870" w:type="dxa"/>
          </w:tcPr>
          <w:p w14:paraId="46A0BC7D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1F6BDE1B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08346B5B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0F39C4F6" w14:textId="77777777" w:rsidTr="001707C3">
        <w:tc>
          <w:tcPr>
            <w:tcW w:w="625" w:type="dxa"/>
          </w:tcPr>
          <w:p w14:paraId="587D7955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3115" w:type="dxa"/>
          </w:tcPr>
          <w:p w14:paraId="60A49E73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Oort</w:t>
            </w:r>
            <w:proofErr w:type="spellEnd"/>
            <w:r>
              <w:rPr>
                <w:b/>
                <w:sz w:val="32"/>
              </w:rPr>
              <w:t xml:space="preserve"> Cloud</w:t>
            </w:r>
          </w:p>
          <w:p w14:paraId="265F8330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39388102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47BA08E3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46F3BA2A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3500E062" w14:textId="77777777" w:rsidTr="001707C3">
        <w:tc>
          <w:tcPr>
            <w:tcW w:w="625" w:type="dxa"/>
          </w:tcPr>
          <w:p w14:paraId="3645D3D4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3115" w:type="dxa"/>
          </w:tcPr>
          <w:p w14:paraId="2FDC4A47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Kuiper Belt</w:t>
            </w:r>
          </w:p>
          <w:p w14:paraId="311A4C9A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58F97C5F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76252CD6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0B361644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33EECB3C" w14:textId="77777777" w:rsidTr="001707C3">
        <w:tc>
          <w:tcPr>
            <w:tcW w:w="625" w:type="dxa"/>
          </w:tcPr>
          <w:p w14:paraId="7DACD37C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115" w:type="dxa"/>
          </w:tcPr>
          <w:p w14:paraId="6A3A2B9D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Comet with Tail(s)</w:t>
            </w:r>
          </w:p>
        </w:tc>
        <w:tc>
          <w:tcPr>
            <w:tcW w:w="1870" w:type="dxa"/>
          </w:tcPr>
          <w:p w14:paraId="54A811B5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4EBC2744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233B45BB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0C299D2D" w14:textId="77777777" w:rsidTr="001707C3">
        <w:tc>
          <w:tcPr>
            <w:tcW w:w="625" w:type="dxa"/>
          </w:tcPr>
          <w:p w14:paraId="6AF78E64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3115" w:type="dxa"/>
          </w:tcPr>
          <w:p w14:paraId="361E8B1D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Comet orbit</w:t>
            </w:r>
          </w:p>
          <w:p w14:paraId="4CCBA9E2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3C410E7B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26D5542F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610B5E32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4A32D280" w14:textId="77777777" w:rsidTr="001707C3">
        <w:tc>
          <w:tcPr>
            <w:tcW w:w="625" w:type="dxa"/>
          </w:tcPr>
          <w:p w14:paraId="337F883D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115" w:type="dxa"/>
          </w:tcPr>
          <w:p w14:paraId="3E9A4B2D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Spiral Galaxy</w:t>
            </w:r>
          </w:p>
          <w:p w14:paraId="4042CDF9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5DE48E04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 w:rsidRPr="00092FBA">
              <w:rPr>
                <w:b/>
                <w:sz w:val="24"/>
              </w:rPr>
              <w:t>Bottom of page</w:t>
            </w:r>
          </w:p>
        </w:tc>
        <w:tc>
          <w:tcPr>
            <w:tcW w:w="1870" w:type="dxa"/>
          </w:tcPr>
          <w:p w14:paraId="24291103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567E6699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3294AB44" w14:textId="77777777" w:rsidTr="001707C3">
        <w:tc>
          <w:tcPr>
            <w:tcW w:w="625" w:type="dxa"/>
          </w:tcPr>
          <w:p w14:paraId="1AC246F4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3115" w:type="dxa"/>
          </w:tcPr>
          <w:p w14:paraId="2A28B8F0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Elliptical Galaxy</w:t>
            </w:r>
          </w:p>
          <w:p w14:paraId="774B8ECC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28B2307B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 w:rsidRPr="00092FBA">
              <w:rPr>
                <w:b/>
                <w:sz w:val="24"/>
              </w:rPr>
              <w:t>Bottom of page</w:t>
            </w:r>
          </w:p>
        </w:tc>
        <w:tc>
          <w:tcPr>
            <w:tcW w:w="1870" w:type="dxa"/>
          </w:tcPr>
          <w:p w14:paraId="56FAA8A3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692459C4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689D1335" w14:textId="77777777" w:rsidTr="001707C3">
        <w:tc>
          <w:tcPr>
            <w:tcW w:w="625" w:type="dxa"/>
          </w:tcPr>
          <w:p w14:paraId="0C7B1B3C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3115" w:type="dxa"/>
          </w:tcPr>
          <w:p w14:paraId="69D083DE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Irregular Galaxy</w:t>
            </w:r>
          </w:p>
          <w:p w14:paraId="7F5FC8E4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18AACC97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 w:rsidRPr="00092FBA">
              <w:rPr>
                <w:b/>
                <w:sz w:val="24"/>
              </w:rPr>
              <w:t>Bottom of page</w:t>
            </w:r>
          </w:p>
        </w:tc>
        <w:tc>
          <w:tcPr>
            <w:tcW w:w="1870" w:type="dxa"/>
          </w:tcPr>
          <w:p w14:paraId="6B7776C6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6114736D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25012E96" w14:textId="77777777" w:rsidTr="001707C3">
        <w:tc>
          <w:tcPr>
            <w:tcW w:w="625" w:type="dxa"/>
          </w:tcPr>
          <w:p w14:paraId="6CF6C6B2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3115" w:type="dxa"/>
          </w:tcPr>
          <w:p w14:paraId="523190D3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Black Hole</w:t>
            </w:r>
          </w:p>
          <w:p w14:paraId="528DD9B9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26E67DB4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 w:rsidRPr="00092FBA">
              <w:rPr>
                <w:b/>
                <w:sz w:val="24"/>
              </w:rPr>
              <w:t>Bottom of page</w:t>
            </w:r>
          </w:p>
        </w:tc>
        <w:tc>
          <w:tcPr>
            <w:tcW w:w="1870" w:type="dxa"/>
          </w:tcPr>
          <w:p w14:paraId="737120A7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55FEA4B2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381E3075" w14:textId="77777777" w:rsidTr="001707C3">
        <w:tc>
          <w:tcPr>
            <w:tcW w:w="625" w:type="dxa"/>
          </w:tcPr>
          <w:p w14:paraId="3964F5E0" w14:textId="77777777" w:rsidR="001707C3" w:rsidRP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3115" w:type="dxa"/>
          </w:tcPr>
          <w:p w14:paraId="713973DB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Quasar</w:t>
            </w:r>
          </w:p>
          <w:p w14:paraId="441E7E76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60E64FE7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 w:rsidRPr="00092FBA">
              <w:rPr>
                <w:b/>
                <w:sz w:val="24"/>
              </w:rPr>
              <w:t>Bottom of page</w:t>
            </w:r>
          </w:p>
        </w:tc>
        <w:tc>
          <w:tcPr>
            <w:tcW w:w="1870" w:type="dxa"/>
          </w:tcPr>
          <w:p w14:paraId="7E94455A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1870" w:type="dxa"/>
          </w:tcPr>
          <w:p w14:paraId="1935983E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  <w:tr w:rsidR="001707C3" w14:paraId="6E3D0343" w14:textId="77777777" w:rsidTr="00EA1F0E">
        <w:tc>
          <w:tcPr>
            <w:tcW w:w="625" w:type="dxa"/>
          </w:tcPr>
          <w:p w14:paraId="7935B93D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  <w:tc>
          <w:tcPr>
            <w:tcW w:w="6855" w:type="dxa"/>
            <w:gridSpan w:val="3"/>
          </w:tcPr>
          <w:p w14:paraId="1D1056F8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Points Earned</w:t>
            </w:r>
          </w:p>
        </w:tc>
        <w:tc>
          <w:tcPr>
            <w:tcW w:w="1870" w:type="dxa"/>
          </w:tcPr>
          <w:p w14:paraId="16E51AAC" w14:textId="77777777" w:rsidR="001707C3" w:rsidRDefault="001707C3" w:rsidP="00092FBA">
            <w:pPr>
              <w:jc w:val="center"/>
              <w:rPr>
                <w:b/>
                <w:sz w:val="32"/>
              </w:rPr>
            </w:pPr>
          </w:p>
        </w:tc>
      </w:tr>
    </w:tbl>
    <w:p w14:paraId="35B305D2" w14:textId="77777777" w:rsidR="00092FBA" w:rsidRPr="00092FBA" w:rsidRDefault="00092FBA" w:rsidP="00092FBA">
      <w:pPr>
        <w:jc w:val="center"/>
        <w:rPr>
          <w:b/>
          <w:sz w:val="32"/>
        </w:rPr>
      </w:pPr>
    </w:p>
    <w:sectPr w:rsidR="00092FBA" w:rsidRPr="00092FBA" w:rsidSect="00092FB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C921F" w14:textId="77777777" w:rsidR="00B73230" w:rsidRDefault="00B73230" w:rsidP="00092FBA">
      <w:pPr>
        <w:spacing w:after="0" w:line="240" w:lineRule="auto"/>
      </w:pPr>
      <w:r>
        <w:separator/>
      </w:r>
    </w:p>
  </w:endnote>
  <w:endnote w:type="continuationSeparator" w:id="0">
    <w:p w14:paraId="47215BFD" w14:textId="77777777" w:rsidR="00B73230" w:rsidRDefault="00B73230" w:rsidP="0009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C482B" w14:textId="77777777" w:rsidR="00B73230" w:rsidRDefault="00B73230" w:rsidP="00092FBA">
      <w:pPr>
        <w:spacing w:after="0" w:line="240" w:lineRule="auto"/>
      </w:pPr>
      <w:r>
        <w:separator/>
      </w:r>
    </w:p>
  </w:footnote>
  <w:footnote w:type="continuationSeparator" w:id="0">
    <w:p w14:paraId="4E90C2D4" w14:textId="77777777" w:rsidR="00B73230" w:rsidRDefault="00B73230" w:rsidP="0009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80DC" w14:textId="77777777" w:rsidR="00092FBA" w:rsidRDefault="00092FBA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BA"/>
    <w:rsid w:val="00092FBA"/>
    <w:rsid w:val="000B1F3E"/>
    <w:rsid w:val="001707C3"/>
    <w:rsid w:val="001B263B"/>
    <w:rsid w:val="003E14D4"/>
    <w:rsid w:val="00B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472F"/>
  <w15:chartTrackingRefBased/>
  <w15:docId w15:val="{14019874-1865-4F44-9575-29492B8E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dcterms:created xsi:type="dcterms:W3CDTF">2016-01-15T03:25:00Z</dcterms:created>
  <dcterms:modified xsi:type="dcterms:W3CDTF">2016-01-15T03:25:00Z</dcterms:modified>
</cp:coreProperties>
</file>