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E7" w:rsidRDefault="00810018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4159885</wp:posOffset>
                </wp:positionV>
                <wp:extent cx="1581150" cy="497840"/>
                <wp:effectExtent l="9525" t="7620" r="9525" b="889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E7" w:rsidRPr="00C7617F" w:rsidRDefault="000E3AE7" w:rsidP="00570B6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8.75pt;margin-top:327.55pt;width:124.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">
                <v:textbox>
                  <w:txbxContent>
                    <w:p w:rsidR="000E3AE7" w:rsidRPr="00C7617F" w:rsidRDefault="000E3AE7" w:rsidP="00570B6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4045585</wp:posOffset>
                </wp:positionV>
                <wp:extent cx="1457325" cy="523875"/>
                <wp:effectExtent l="9525" t="7620" r="9525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E7" w:rsidRPr="00C7617F" w:rsidRDefault="000E3AE7" w:rsidP="00570B6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6.5pt;margin-top:318.55pt;width:11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">
                <v:textbox>
                  <w:txbxContent>
                    <w:p w:rsidR="000E3AE7" w:rsidRPr="00C7617F" w:rsidRDefault="000E3AE7" w:rsidP="00570B6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1343025</wp:posOffset>
                </wp:positionV>
                <wp:extent cx="2095500" cy="476250"/>
                <wp:effectExtent l="9525" t="10160" r="9525" b="889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E7" w:rsidRPr="00C7617F" w:rsidRDefault="000E3AE7" w:rsidP="00570B6F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.5pt;margin-top:105.75pt;width:1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">
                <v:textbox>
                  <w:txbxContent>
                    <w:p w:rsidR="000E3AE7" w:rsidRPr="00C7617F" w:rsidRDefault="000E3AE7" w:rsidP="00570B6F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1228725</wp:posOffset>
                </wp:positionV>
                <wp:extent cx="1752600" cy="447675"/>
                <wp:effectExtent l="9525" t="10160" r="9525" b="88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E7" w:rsidRPr="00570B6F" w:rsidRDefault="000E3AE7" w:rsidP="00570B6F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6.25pt;margin-top:96.75pt;width:13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">
                <v:textbox>
                  <w:txbxContent>
                    <w:p w:rsidR="000E3AE7" w:rsidRPr="00570B6F" w:rsidRDefault="000E3AE7" w:rsidP="00570B6F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07C97">
        <w:rPr>
          <w:noProof/>
          <w:color w:val="0000FF"/>
        </w:rPr>
        <w:drawing>
          <wp:inline distT="0" distB="0" distL="0" distR="0">
            <wp:extent cx="7183506" cy="5057775"/>
            <wp:effectExtent l="19050" t="0" r="0" b="0"/>
            <wp:docPr id="1" name="id_471" descr="http://my.hrw.com/sh2/sh07_10/student/images/hst_tn/cyc/hst_tn_cyc_004_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71" descr="http://my.hrw.com/sh2/sh07_10/student/images/hst_tn/cyc/hst_tn_cyc_004_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46" cy="506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3AE7" w:rsidRPr="000E3AE7" w:rsidRDefault="000E3AE7" w:rsidP="000E3AE7"/>
    <w:p w:rsidR="000E3AE7" w:rsidRDefault="000E3AE7" w:rsidP="000E3AE7"/>
    <w:p w:rsidR="009A48D3" w:rsidRPr="009A48D3" w:rsidRDefault="009A48D3" w:rsidP="009A48D3">
      <w:pPr>
        <w:ind w:firstLine="720"/>
        <w:rPr>
          <w:sz w:val="32"/>
        </w:rPr>
      </w:pPr>
      <w:r>
        <w:rPr>
          <w:sz w:val="32"/>
        </w:rPr>
        <w:t>Refer to page 78 in your textbook</w:t>
      </w:r>
    </w:p>
    <w:p w:rsidR="00433F24" w:rsidRDefault="00433F24" w:rsidP="000E3AE7">
      <w:pPr>
        <w:tabs>
          <w:tab w:val="left" w:pos="1830"/>
        </w:tabs>
        <w:rPr>
          <w:b/>
          <w:sz w:val="32"/>
        </w:rPr>
      </w:pPr>
    </w:p>
    <w:p w:rsidR="00C7617F" w:rsidRDefault="00C7617F" w:rsidP="000E3AE7">
      <w:pPr>
        <w:tabs>
          <w:tab w:val="left" w:pos="1830"/>
        </w:tabs>
        <w:rPr>
          <w:b/>
          <w:sz w:val="32"/>
        </w:rPr>
      </w:pPr>
    </w:p>
    <w:p w:rsidR="00C7617F" w:rsidRDefault="00C7617F" w:rsidP="000E3AE7">
      <w:pPr>
        <w:tabs>
          <w:tab w:val="left" w:pos="1830"/>
        </w:tabs>
        <w:rPr>
          <w:b/>
          <w:sz w:val="32"/>
        </w:rPr>
      </w:pPr>
    </w:p>
    <w:p w:rsidR="009A48D3" w:rsidRDefault="00810018" w:rsidP="000E3AE7">
      <w:pPr>
        <w:tabs>
          <w:tab w:val="left" w:pos="1830"/>
        </w:tabs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3971290</wp:posOffset>
                </wp:positionV>
                <wp:extent cx="1581150" cy="497840"/>
                <wp:effectExtent l="9525" t="9525" r="9525" b="69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DF" w:rsidRPr="00C7617F" w:rsidRDefault="009342DF" w:rsidP="009342D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89.25pt;margin-top:312.7pt;width:124.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">
                <v:textbox>
                  <w:txbxContent>
                    <w:p w:rsidR="009342DF" w:rsidRPr="00C7617F" w:rsidRDefault="009342DF" w:rsidP="009342D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3876040</wp:posOffset>
                </wp:positionV>
                <wp:extent cx="1457325" cy="523875"/>
                <wp:effectExtent l="9525" t="9525" r="9525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DF" w:rsidRPr="00C7617F" w:rsidRDefault="009342DF" w:rsidP="009342D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65.5pt;margin-top:305.2pt;width:114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">
                <v:textbox>
                  <w:txbxContent>
                    <w:p w:rsidR="009342DF" w:rsidRPr="00C7617F" w:rsidRDefault="009342DF" w:rsidP="009342D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1180465</wp:posOffset>
                </wp:positionV>
                <wp:extent cx="1752600" cy="447675"/>
                <wp:effectExtent l="9525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DF" w:rsidRPr="00570B6F" w:rsidRDefault="009342DF" w:rsidP="009342DF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51.75pt;margin-top:92.95pt;width:138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">
                <v:textbox>
                  <w:txbxContent>
                    <w:p w:rsidR="009342DF" w:rsidRPr="00570B6F" w:rsidRDefault="009342DF" w:rsidP="009342DF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1247140</wp:posOffset>
                </wp:positionV>
                <wp:extent cx="2095500" cy="47625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DF" w:rsidRPr="00C7617F" w:rsidRDefault="009342DF" w:rsidP="009342DF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0.75pt;margin-top:98.2pt;width:1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">
                <v:textbox>
                  <w:txbxContent>
                    <w:p w:rsidR="009342DF" w:rsidRPr="00C7617F" w:rsidRDefault="009342DF" w:rsidP="009342DF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17F">
        <w:rPr>
          <w:noProof/>
          <w:color w:val="0000FF"/>
        </w:rPr>
        <w:drawing>
          <wp:inline distT="0" distB="0" distL="0" distR="0" wp14:anchorId="52404CA2" wp14:editId="07C8B880">
            <wp:extent cx="6858000" cy="4828852"/>
            <wp:effectExtent l="0" t="0" r="0" b="0"/>
            <wp:docPr id="2" name="id_471" descr="http://my.hrw.com/sh2/sh07_10/student/images/hst_tn/cyc/hst_tn_cyc_004_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71" descr="http://my.hrw.com/sh2/sh07_10/student/images/hst_tn/cyc/hst_tn_cyc_004_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2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D3" w:rsidRDefault="009A48D3" w:rsidP="009A48D3">
      <w:pPr>
        <w:rPr>
          <w:sz w:val="32"/>
        </w:rPr>
      </w:pPr>
    </w:p>
    <w:p w:rsidR="00C7617F" w:rsidRPr="009A48D3" w:rsidRDefault="009A48D3" w:rsidP="009A48D3">
      <w:pPr>
        <w:ind w:firstLine="720"/>
        <w:rPr>
          <w:sz w:val="32"/>
        </w:rPr>
      </w:pPr>
      <w:r>
        <w:rPr>
          <w:sz w:val="32"/>
        </w:rPr>
        <w:t>Refer to page 78 in your textbook</w:t>
      </w:r>
    </w:p>
    <w:sectPr w:rsidR="00C7617F" w:rsidRPr="009A48D3" w:rsidSect="00807C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C2" w:rsidRDefault="00412AC2" w:rsidP="00807C97">
      <w:pPr>
        <w:spacing w:after="0" w:line="240" w:lineRule="auto"/>
      </w:pPr>
      <w:r>
        <w:separator/>
      </w:r>
    </w:p>
  </w:endnote>
  <w:endnote w:type="continuationSeparator" w:id="0">
    <w:p w:rsidR="00412AC2" w:rsidRDefault="00412AC2" w:rsidP="0080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C2" w:rsidRDefault="00412AC2" w:rsidP="00807C97">
      <w:pPr>
        <w:spacing w:after="0" w:line="240" w:lineRule="auto"/>
      </w:pPr>
      <w:r>
        <w:separator/>
      </w:r>
    </w:p>
  </w:footnote>
  <w:footnote w:type="continuationSeparator" w:id="0">
    <w:p w:rsidR="00412AC2" w:rsidRDefault="00412AC2" w:rsidP="0080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97" w:rsidRDefault="00807C97">
    <w:pPr>
      <w:pStyle w:val="Header"/>
      <w:rPr>
        <w:b/>
        <w:sz w:val="24"/>
      </w:rPr>
    </w:pPr>
    <w:r>
      <w:rPr>
        <w:b/>
        <w:sz w:val="24"/>
      </w:rPr>
      <w:t>Name_______</w:t>
    </w:r>
    <w:r w:rsidR="00C7617F">
      <w:rPr>
        <w:b/>
        <w:sz w:val="24"/>
      </w:rPr>
      <w:t>_______________________________</w:t>
    </w:r>
    <w:r>
      <w:rPr>
        <w:b/>
        <w:sz w:val="24"/>
      </w:rPr>
      <w:t xml:space="preserve">__ </w:t>
    </w:r>
    <w:r w:rsidR="00C7617F">
      <w:rPr>
        <w:b/>
        <w:sz w:val="24"/>
      </w:rPr>
      <w:t xml:space="preserve">  Class</w:t>
    </w:r>
    <w:r>
      <w:rPr>
        <w:b/>
        <w:sz w:val="24"/>
      </w:rPr>
      <w:t xml:space="preserve">   </w:t>
    </w:r>
    <w:r w:rsidR="00C7617F">
      <w:rPr>
        <w:b/>
        <w:sz w:val="24"/>
      </w:rPr>
      <w:t>___________</w:t>
    </w:r>
    <w:r>
      <w:rPr>
        <w:b/>
        <w:sz w:val="24"/>
      </w:rPr>
      <w:t xml:space="preserve">    Date______________</w:t>
    </w:r>
  </w:p>
  <w:p w:rsidR="00807C97" w:rsidRPr="00807C97" w:rsidRDefault="00807C97">
    <w:pPr>
      <w:pStyle w:val="Header"/>
      <w:rPr>
        <w:b/>
        <w:sz w:val="36"/>
      </w:rPr>
    </w:pPr>
  </w:p>
  <w:p w:rsidR="00807C97" w:rsidRDefault="00807C97" w:rsidP="00807C97">
    <w:pPr>
      <w:pStyle w:val="Header"/>
      <w:jc w:val="center"/>
      <w:rPr>
        <w:b/>
        <w:sz w:val="36"/>
      </w:rPr>
    </w:pPr>
    <w:r w:rsidRPr="00807C97">
      <w:rPr>
        <w:b/>
        <w:sz w:val="36"/>
      </w:rPr>
      <w:t>Nitrogen Cycle</w:t>
    </w:r>
  </w:p>
  <w:p w:rsidR="00C7617F" w:rsidRDefault="00C7617F" w:rsidP="00807C97">
    <w:pPr>
      <w:pStyle w:val="Header"/>
      <w:jc w:val="center"/>
      <w:rPr>
        <w:b/>
        <w:sz w:val="36"/>
      </w:rPr>
    </w:pPr>
  </w:p>
  <w:p w:rsidR="009A48D3" w:rsidRPr="00C7617F" w:rsidRDefault="009A48D3" w:rsidP="00807C97">
    <w:pPr>
      <w:pStyle w:val="Header"/>
      <w:jc w:val="center"/>
      <w:rPr>
        <w:b/>
        <w:sz w:val="20"/>
      </w:rPr>
    </w:pPr>
  </w:p>
  <w:p w:rsidR="009A48D3" w:rsidRPr="009A48D3" w:rsidRDefault="00AE524D">
    <w:pPr>
      <w:pStyle w:val="Header"/>
      <w:rPr>
        <w:sz w:val="28"/>
      </w:rPr>
    </w:pPr>
    <w:r w:rsidRPr="009A48D3">
      <w:rPr>
        <w:b/>
        <w:sz w:val="28"/>
      </w:rPr>
      <w:t>Lightning</w:t>
    </w:r>
    <w:r w:rsidRPr="009A48D3">
      <w:rPr>
        <w:sz w:val="28"/>
      </w:rPr>
      <w:t xml:space="preserve"> </w:t>
    </w:r>
    <w:r w:rsidRPr="009A48D3">
      <w:rPr>
        <w:sz w:val="28"/>
        <w:u w:val="single"/>
      </w:rPr>
      <w:t>“Fixes”</w:t>
    </w:r>
    <w:r w:rsidRPr="009A48D3">
      <w:rPr>
        <w:sz w:val="28"/>
      </w:rPr>
      <w:t xml:space="preserve"> Nitrogen for plants        </w:t>
    </w:r>
  </w:p>
  <w:p w:rsidR="00AE524D" w:rsidRPr="009A48D3" w:rsidRDefault="00AE524D">
    <w:pPr>
      <w:pStyle w:val="Header"/>
      <w:rPr>
        <w:sz w:val="28"/>
      </w:rPr>
    </w:pPr>
    <w:r w:rsidRPr="009A48D3">
      <w:rPr>
        <w:b/>
        <w:sz w:val="28"/>
      </w:rPr>
      <w:t>Animals</w:t>
    </w:r>
    <w:r w:rsidRPr="009A48D3">
      <w:rPr>
        <w:sz w:val="28"/>
      </w:rPr>
      <w:t xml:space="preserve"> </w:t>
    </w:r>
    <w:r w:rsidRPr="009A48D3">
      <w:rPr>
        <w:sz w:val="28"/>
        <w:u w:val="single"/>
      </w:rPr>
      <w:t>eat plants</w:t>
    </w:r>
    <w:r w:rsidRPr="009A48D3">
      <w:rPr>
        <w:sz w:val="28"/>
      </w:rPr>
      <w:t xml:space="preserve"> to get the Nitrogen needed</w:t>
    </w:r>
    <w:r w:rsidR="009A48D3" w:rsidRPr="009A48D3">
      <w:rPr>
        <w:sz w:val="28"/>
      </w:rPr>
      <w:t xml:space="preserve"> </w:t>
    </w:r>
  </w:p>
  <w:p w:rsidR="009A48D3" w:rsidRPr="009A48D3" w:rsidRDefault="00AE524D">
    <w:pPr>
      <w:pStyle w:val="Header"/>
      <w:rPr>
        <w:sz w:val="28"/>
      </w:rPr>
    </w:pPr>
    <w:r w:rsidRPr="009A48D3">
      <w:rPr>
        <w:b/>
        <w:sz w:val="28"/>
      </w:rPr>
      <w:t>Bacteria</w:t>
    </w:r>
    <w:r w:rsidRPr="009A48D3">
      <w:rPr>
        <w:sz w:val="28"/>
      </w:rPr>
      <w:t xml:space="preserve"> </w:t>
    </w:r>
    <w:r w:rsidRPr="009A48D3">
      <w:rPr>
        <w:sz w:val="28"/>
        <w:u w:val="single"/>
      </w:rPr>
      <w:t>“Fixes”</w:t>
    </w:r>
    <w:r w:rsidRPr="009A48D3">
      <w:rPr>
        <w:sz w:val="28"/>
      </w:rPr>
      <w:t xml:space="preserve"> Nitrogen for plants         </w:t>
    </w:r>
  </w:p>
  <w:p w:rsidR="00AE524D" w:rsidRPr="009A48D3" w:rsidRDefault="00AE524D">
    <w:pPr>
      <w:pStyle w:val="Header"/>
      <w:rPr>
        <w:sz w:val="28"/>
      </w:rPr>
    </w:pPr>
    <w:r w:rsidRPr="009A48D3">
      <w:rPr>
        <w:b/>
        <w:sz w:val="28"/>
      </w:rPr>
      <w:t>Decomposition</w:t>
    </w:r>
    <w:r w:rsidRPr="009A48D3">
      <w:rPr>
        <w:sz w:val="28"/>
      </w:rPr>
      <w:t xml:space="preserve"> </w:t>
    </w:r>
    <w:r w:rsidRPr="009A48D3">
      <w:rPr>
        <w:sz w:val="28"/>
        <w:u w:val="single"/>
      </w:rPr>
      <w:t>“ Fixes”</w:t>
    </w:r>
    <w:r w:rsidRPr="009A48D3">
      <w:rPr>
        <w:sz w:val="28"/>
      </w:rPr>
      <w:t xml:space="preserve"> Nitrogen for plants</w:t>
    </w:r>
  </w:p>
  <w:p w:rsidR="00807C97" w:rsidRDefault="00807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7"/>
    <w:rsid w:val="000E3AE7"/>
    <w:rsid w:val="00254582"/>
    <w:rsid w:val="002D213C"/>
    <w:rsid w:val="00412AC2"/>
    <w:rsid w:val="00433F24"/>
    <w:rsid w:val="00455868"/>
    <w:rsid w:val="00570B6F"/>
    <w:rsid w:val="00807C97"/>
    <w:rsid w:val="00810018"/>
    <w:rsid w:val="009342DF"/>
    <w:rsid w:val="00972F95"/>
    <w:rsid w:val="009A48D3"/>
    <w:rsid w:val="00AE524D"/>
    <w:rsid w:val="00C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0EE3A-46FE-4F74-9D9D-45A1D63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97"/>
  </w:style>
  <w:style w:type="paragraph" w:styleId="Footer">
    <w:name w:val="footer"/>
    <w:basedOn w:val="Normal"/>
    <w:link w:val="FooterChar"/>
    <w:uiPriority w:val="99"/>
    <w:unhideWhenUsed/>
    <w:rsid w:val="0080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ode.getNodeByID('id_471').onClickHandler(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Dunphy Ed.D.</dc:creator>
  <cp:lastModifiedBy>Sheila Dunphy</cp:lastModifiedBy>
  <cp:revision>2</cp:revision>
  <cp:lastPrinted>2015-10-27T01:16:00Z</cp:lastPrinted>
  <dcterms:created xsi:type="dcterms:W3CDTF">2015-10-27T02:04:00Z</dcterms:created>
  <dcterms:modified xsi:type="dcterms:W3CDTF">2015-10-27T02:04:00Z</dcterms:modified>
</cp:coreProperties>
</file>