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336"/>
        <w:gridCol w:w="4517"/>
      </w:tblGrid>
      <w:tr w:rsidR="000C7246" w:rsidRPr="000C7246" w:rsidTr="000C7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246" w:rsidRPr="000C7246" w:rsidRDefault="000C7246" w:rsidP="000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7246">
              <w:rPr>
                <w:rFonts w:ascii="Arial" w:eastAsia="Times New Roman" w:hAnsi="Arial" w:cs="Arial"/>
                <w:b/>
                <w:bCs/>
                <w:sz w:val="36"/>
              </w:rPr>
              <w:t xml:space="preserve">Chloroplasts </w:t>
            </w:r>
            <w:r w:rsidRPr="000C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C7246">
              <w:rPr>
                <w:rFonts w:ascii="Arial" w:eastAsia="Times New Roman" w:hAnsi="Arial" w:cs="Arial"/>
                <w:b/>
                <w:bCs/>
                <w:sz w:val="20"/>
              </w:rPr>
              <w:t>By Erin Horner</w:t>
            </w:r>
            <w:r w:rsidRPr="000C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7246" w:rsidRPr="000C7246" w:rsidRDefault="000C7246" w:rsidP="000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4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C7246" w:rsidRPr="000C7246" w:rsidRDefault="000C7246" w:rsidP="000C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3820" cy="474980"/>
                  <wp:effectExtent l="19050" t="0" r="0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246" w:rsidRPr="000C7246" w:rsidRDefault="0093315F" w:rsidP="000C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063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8986"/>
        <w:gridCol w:w="187"/>
      </w:tblGrid>
      <w:tr w:rsidR="000C7246" w:rsidRPr="000C7246" w:rsidTr="000C7246">
        <w:trPr>
          <w:tblCellSpacing w:w="0" w:type="dxa"/>
        </w:trPr>
        <w:tc>
          <w:tcPr>
            <w:tcW w:w="100" w:type="pct"/>
            <w:vAlign w:val="center"/>
            <w:hideMark/>
          </w:tcPr>
          <w:p w:rsidR="000C7246" w:rsidRPr="000C7246" w:rsidRDefault="000C7246" w:rsidP="000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0C7246" w:rsidRPr="000C724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"/>
                    <w:gridCol w:w="2861"/>
                    <w:gridCol w:w="2861"/>
                    <w:gridCol w:w="2861"/>
                    <w:gridCol w:w="179"/>
                  </w:tblGrid>
                  <w:tr w:rsidR="000C7246" w:rsidRPr="000C7246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energy</w:t>
                        </w: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chemical</w:t>
                        </w: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photosynthesis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7246" w:rsidRPr="000C7246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this</w:t>
                        </w: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every</w:t>
                        </w: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pigment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7246" w:rsidRPr="000C7246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chloroplasts</w:t>
                        </w: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different</w:t>
                        </w: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cells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7246" w:rsidRPr="000C7246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able</w:t>
                        </w: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living</w:t>
                        </w: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organelle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7246" w:rsidRPr="000C7246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cell</w:t>
                        </w: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some</w:t>
                        </w: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process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7246" w:rsidRPr="000C7246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without</w:t>
                        </w: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0C72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these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7246" w:rsidRPr="000C7246" w:rsidRDefault="000C7246" w:rsidP="000C7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C7246" w:rsidRPr="000C7246" w:rsidRDefault="000C7246" w:rsidP="000C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7246" w:rsidRPr="000C7246" w:rsidRDefault="000C7246" w:rsidP="000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0C7246" w:rsidRPr="000C7246" w:rsidRDefault="000C7246" w:rsidP="000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246" w:rsidRPr="000C7246" w:rsidRDefault="000C7246" w:rsidP="000C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246">
        <w:rPr>
          <w:rFonts w:ascii="Times New Roman" w:eastAsia="Times New Roman" w:hAnsi="Times New Roman" w:cs="Times New Roman"/>
          <w:sz w:val="24"/>
          <w:szCs w:val="24"/>
        </w:rPr>
        <w:br/>
      </w:r>
      <w:r w:rsidRPr="000C7246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Directions:</w:t>
      </w:r>
      <w:r w:rsidRPr="000C7246">
        <w:rPr>
          <w:rFonts w:ascii="Times New Roman" w:eastAsia="Times New Roman" w:hAnsi="Times New Roman" w:cs="Times New Roman"/>
          <w:sz w:val="24"/>
          <w:szCs w:val="24"/>
        </w:rPr>
        <w:t>  Fill in each blank with the word that best completes the reading comprehension.</w:t>
      </w:r>
      <w:r w:rsidRPr="000C7246">
        <w:rPr>
          <w:rFonts w:ascii="Times New Roman" w:eastAsia="Times New Roman" w:hAnsi="Times New Roman" w:cs="Times New Roman"/>
          <w:sz w:val="24"/>
          <w:szCs w:val="24"/>
        </w:rPr>
        <w:br/>
      </w:r>
      <w:r w:rsidRPr="000C724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Picture 2" descr="http://stories.edhelperclipart.com/clipart/stories/rstoriesg5976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ies.edhelperclipart.com/clipart/stories/rstoriesg5976pr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246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(1)</w:t>
      </w:r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  _______________________  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(2)</w:t>
      </w:r>
      <w:proofErr w:type="gramStart"/>
      <w:r w:rsidRPr="000C724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 thing is made up of cells.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(3)</w:t>
      </w:r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  _______________________   are </w:t>
      </w:r>
      <w:proofErr w:type="gramStart"/>
      <w:r w:rsidRPr="000C7246">
        <w:rPr>
          <w:rFonts w:ascii="Times New Roman" w:eastAsia="Times New Roman" w:hAnsi="Times New Roman" w:cs="Times New Roman"/>
          <w:sz w:val="24"/>
          <w:szCs w:val="24"/>
        </w:rPr>
        <w:t>animal</w:t>
      </w:r>
      <w:proofErr w:type="gramEnd"/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 cells. Others are made up of plant cells. Inside each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(4)</w:t>
      </w:r>
      <w:proofErr w:type="gramStart"/>
      <w:r w:rsidRPr="000C724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 are organelles.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(5)</w:t>
      </w:r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  _______________________   means "little organ." Each of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(6)</w:t>
      </w:r>
      <w:proofErr w:type="gramStart"/>
      <w:r w:rsidRPr="000C724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 little organs has a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(7)</w:t>
      </w:r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  _______________________   function. One organelle is called a chloroplast. Chloroplasts are found only in plant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(8)</w:t>
      </w:r>
      <w:proofErr w:type="gramStart"/>
      <w:r w:rsidRPr="000C724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. Inside each chloroplast is a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(9)</w:t>
      </w:r>
      <w:proofErr w:type="gramStart"/>
      <w:r w:rsidRPr="000C724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 called chlorophyll. It is a green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(10)</w:t>
      </w:r>
      <w:proofErr w:type="gramStart"/>
      <w:r w:rsidRPr="000C724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 that makes a plant appear green. Together, chloroplasts and chlorophyll have a very important job. They make it possible for plants to absorb the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(11)</w:t>
      </w:r>
      <w:proofErr w:type="gramStart"/>
      <w:r w:rsidRPr="000C724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 from the sun.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(12)</w:t>
      </w:r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  _______________________   energy is used during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(13)</w:t>
      </w:r>
      <w:proofErr w:type="gramStart"/>
      <w:r w:rsidRPr="000C724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, the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(14)</w:t>
      </w:r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  _______________________   that plants use to make the glucose that they use as food.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(15)</w:t>
      </w:r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  _______________________  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(16)</w:t>
      </w:r>
      <w:proofErr w:type="gramStart"/>
      <w:r w:rsidRPr="000C724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, plants would not be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(17)</w:t>
      </w:r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  _______________________   to make their own food. A chloroplast may be a "little organ," but it has a </w:t>
      </w:r>
      <w:r w:rsidRPr="000C7246">
        <w:rPr>
          <w:rFonts w:ascii="Times New Roman" w:eastAsia="Times New Roman" w:hAnsi="Times New Roman" w:cs="Times New Roman"/>
          <w:i/>
          <w:iCs/>
          <w:sz w:val="24"/>
          <w:szCs w:val="24"/>
        </w:rPr>
        <w:t>big</w:t>
      </w:r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 job! </w:t>
      </w:r>
    </w:p>
    <w:p w:rsidR="000C7246" w:rsidRPr="000C7246" w:rsidRDefault="0093315F" w:rsidP="000C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0C7246" w:rsidRPr="000C7246" w:rsidRDefault="000C7246" w:rsidP="000C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246">
        <w:rPr>
          <w:rFonts w:ascii="Times New Roman" w:eastAsia="Times New Roman" w:hAnsi="Times New Roman" w:cs="Times New Roman"/>
          <w:sz w:val="20"/>
          <w:szCs w:val="20"/>
        </w:rPr>
        <w:t xml:space="preserve">Copyright © 2013 </w:t>
      </w:r>
      <w:proofErr w:type="spellStart"/>
      <w:r w:rsidRPr="000C7246">
        <w:rPr>
          <w:rFonts w:ascii="Times New Roman" w:eastAsia="Times New Roman" w:hAnsi="Times New Roman" w:cs="Times New Roman"/>
          <w:sz w:val="20"/>
          <w:szCs w:val="20"/>
        </w:rPr>
        <w:t>edHelper</w:t>
      </w:r>
      <w:proofErr w:type="spellEnd"/>
      <w:r w:rsidRPr="000C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246" w:rsidRPr="000C7246" w:rsidRDefault="000C7246" w:rsidP="000C7246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24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C7246" w:rsidRPr="000C7246" w:rsidRDefault="000C7246" w:rsidP="000C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0C7246" w:rsidRPr="000C7246" w:rsidTr="000C7246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0C7246" w:rsidRPr="000C7246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0C7246" w:rsidRPr="000C7246" w:rsidRDefault="000C7246" w:rsidP="000C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2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0C7246" w:rsidRPr="000C7246" w:rsidRDefault="000C7246" w:rsidP="000C72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</w:rPr>
                  </w:pPr>
                  <w:r w:rsidRPr="000C7246">
                    <w:rPr>
                      <w:rFonts w:ascii="Arial" w:eastAsia="Times New Roman" w:hAnsi="Arial" w:cs="Arial"/>
                      <w:sz w:val="24"/>
                    </w:rPr>
                    <w:t>Write one fact and one opinion about chloroplasts.</w:t>
                  </w:r>
                  <w:r w:rsidRPr="000C724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5" name="Picture 5" descr="http://stories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tories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7246" w:rsidRPr="000C7246" w:rsidRDefault="0093315F" w:rsidP="000C72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</w:rPr>
                    <w:pict>
                      <v:rect id="_x0000_i1027" style="width:0;height:.75pt" o:hralign="center" o:hrstd="t" o:hr="t" fillcolor="gray" stroked="f"/>
                    </w:pict>
                  </w:r>
                </w:p>
                <w:p w:rsidR="000C7246" w:rsidRPr="000C7246" w:rsidRDefault="000C7246" w:rsidP="000C72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7" name="Picture 7" descr="http://stories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tories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7246" w:rsidRPr="000C7246" w:rsidRDefault="0093315F" w:rsidP="000C72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</w:rPr>
                    <w:pict>
                      <v:rect id="_x0000_i1028" style="width:0;height:.75pt" o:hralign="center" o:hrstd="t" o:hr="t" fillcolor="gray" stroked="f"/>
                    </w:pict>
                  </w:r>
                </w:p>
              </w:tc>
            </w:tr>
          </w:tbl>
          <w:p w:rsidR="000C7246" w:rsidRPr="000C7246" w:rsidRDefault="000C7246" w:rsidP="000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0C7246" w:rsidRPr="000C7246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0C7246" w:rsidRPr="000C7246" w:rsidRDefault="000C7246" w:rsidP="000C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2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0C7246" w:rsidRPr="000C7246" w:rsidRDefault="000C7246" w:rsidP="000C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246">
                    <w:rPr>
                      <w:rFonts w:ascii="Arial" w:eastAsia="Times New Roman" w:hAnsi="Arial" w:cs="Arial"/>
                      <w:sz w:val="24"/>
                    </w:rPr>
                    <w:t>What is the main idea of this passage?</w:t>
                  </w:r>
                  <w:r w:rsidRPr="000C724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7815" cy="141605"/>
                        <wp:effectExtent l="19050" t="0" r="6985" b="0"/>
                        <wp:docPr id="9" name="Picture 9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246">
                    <w:rPr>
                      <w:rFonts w:ascii="Arial" w:eastAsia="Times New Roman" w:hAnsi="Arial" w:cs="Arial"/>
                      <w:sz w:val="24"/>
                    </w:rPr>
                    <w:t>  Organelles called chloroplasts play an important role in plant life.</w:t>
                  </w:r>
                  <w:r w:rsidRPr="000C724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7815" cy="141605"/>
                        <wp:effectExtent l="19050" t="0" r="6985" b="0"/>
                        <wp:docPr id="10" name="Picture 10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246">
                    <w:rPr>
                      <w:rFonts w:ascii="Arial" w:eastAsia="Times New Roman" w:hAnsi="Arial" w:cs="Arial"/>
                      <w:sz w:val="24"/>
                    </w:rPr>
                    <w:t>  All cells create their own food.</w:t>
                  </w:r>
                  <w:r w:rsidRPr="000C724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7815" cy="141605"/>
                        <wp:effectExtent l="19050" t="0" r="6985" b="0"/>
                        <wp:docPr id="11" name="Picture 11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246">
                    <w:rPr>
                      <w:rFonts w:ascii="Arial" w:eastAsia="Times New Roman" w:hAnsi="Arial" w:cs="Arial"/>
                      <w:sz w:val="24"/>
                    </w:rPr>
                    <w:t>  All living things contain cells.</w:t>
                  </w:r>
                  <w:r w:rsidRPr="000C724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7815" cy="141605"/>
                        <wp:effectExtent l="19050" t="0" r="6985" b="0"/>
                        <wp:docPr id="12" name="Picture 12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246">
                    <w:rPr>
                      <w:rFonts w:ascii="Arial" w:eastAsia="Times New Roman" w:hAnsi="Arial" w:cs="Arial"/>
                      <w:sz w:val="24"/>
                    </w:rPr>
                    <w:t>  Photosynthesis uses energy from the sun.</w:t>
                  </w:r>
                </w:p>
              </w:tc>
            </w:tr>
          </w:tbl>
          <w:p w:rsidR="000C7246" w:rsidRPr="000C7246" w:rsidRDefault="000C7246" w:rsidP="000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246" w:rsidRPr="000C7246" w:rsidTr="000C7246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0C7246" w:rsidRPr="000C7246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0C7246" w:rsidRPr="000C7246" w:rsidRDefault="000C7246" w:rsidP="000C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2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0C7246" w:rsidRPr="000C7246" w:rsidRDefault="000C7246" w:rsidP="000C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246">
                    <w:rPr>
                      <w:rFonts w:ascii="Arial" w:eastAsia="Times New Roman" w:hAnsi="Arial" w:cs="Arial"/>
                      <w:sz w:val="24"/>
                    </w:rPr>
                    <w:t>What is one fact from the story?</w:t>
                  </w:r>
                  <w:r w:rsidRPr="000C724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7815" cy="141605"/>
                        <wp:effectExtent l="19050" t="0" r="6985" b="0"/>
                        <wp:docPr id="13" name="Picture 13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246">
                    <w:rPr>
                      <w:rFonts w:ascii="Arial" w:eastAsia="Times New Roman" w:hAnsi="Arial" w:cs="Arial"/>
                      <w:sz w:val="24"/>
                    </w:rPr>
                    <w:t>  Organelles have big jobs.</w:t>
                  </w:r>
                  <w:r w:rsidRPr="000C724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7815" cy="141605"/>
                        <wp:effectExtent l="19050" t="0" r="6985" b="0"/>
                        <wp:docPr id="14" name="Picture 14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246">
                    <w:rPr>
                      <w:rFonts w:ascii="Arial" w:eastAsia="Times New Roman" w:hAnsi="Arial" w:cs="Arial"/>
                      <w:sz w:val="24"/>
                    </w:rPr>
                    <w:t>  A plant cell contains more than one type of organelle.</w:t>
                  </w:r>
                  <w:r w:rsidRPr="000C724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7815" cy="141605"/>
                        <wp:effectExtent l="19050" t="0" r="6985" b="0"/>
                        <wp:docPr id="15" name="Picture 15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246">
                    <w:rPr>
                      <w:rFonts w:ascii="Arial" w:eastAsia="Times New Roman" w:hAnsi="Arial" w:cs="Arial"/>
                      <w:sz w:val="24"/>
                    </w:rPr>
                    <w:t>  All cells are complex.</w:t>
                  </w:r>
                  <w:r w:rsidRPr="000C724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7815" cy="141605"/>
                        <wp:effectExtent l="19050" t="0" r="6985" b="0"/>
                        <wp:docPr id="16" name="Picture 16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246">
                    <w:rPr>
                      <w:rFonts w:ascii="Arial" w:eastAsia="Times New Roman" w:hAnsi="Arial" w:cs="Arial"/>
                      <w:sz w:val="24"/>
                    </w:rPr>
                    <w:t>  Animal cells are simpler than plant cells.</w:t>
                  </w:r>
                </w:p>
              </w:tc>
            </w:tr>
          </w:tbl>
          <w:p w:rsidR="000C7246" w:rsidRPr="000C7246" w:rsidRDefault="000C7246" w:rsidP="000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0C7246" w:rsidRPr="000C7246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0C7246" w:rsidRPr="000C7246" w:rsidRDefault="000C7246" w:rsidP="000C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2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0C7246" w:rsidRPr="000C7246" w:rsidRDefault="000C7246" w:rsidP="000C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246">
                    <w:rPr>
                      <w:rFonts w:ascii="Arial" w:eastAsia="Times New Roman" w:hAnsi="Arial" w:cs="Arial"/>
                      <w:sz w:val="24"/>
                    </w:rPr>
                    <w:t>Choose the best title.</w:t>
                  </w:r>
                  <w:r w:rsidRPr="000C724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7815" cy="141605"/>
                        <wp:effectExtent l="19050" t="0" r="6985" b="0"/>
                        <wp:docPr id="17" name="Picture 17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246">
                    <w:rPr>
                      <w:rFonts w:ascii="Arial" w:eastAsia="Times New Roman" w:hAnsi="Arial" w:cs="Arial"/>
                      <w:sz w:val="24"/>
                    </w:rPr>
                    <w:t>  My Plant is Bigger Than Your Plant</w:t>
                  </w:r>
                  <w:r w:rsidRPr="000C724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7815" cy="141605"/>
                        <wp:effectExtent l="19050" t="0" r="6985" b="0"/>
                        <wp:docPr id="18" name="Picture 18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246">
                    <w:rPr>
                      <w:rFonts w:ascii="Arial" w:eastAsia="Times New Roman" w:hAnsi="Arial" w:cs="Arial"/>
                      <w:sz w:val="24"/>
                    </w:rPr>
                    <w:t>  Chloroplasts: Organelles With a Big Name and a Big Job!</w:t>
                  </w:r>
                  <w:r w:rsidRPr="000C724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7815" cy="141605"/>
                        <wp:effectExtent l="19050" t="0" r="6985" b="0"/>
                        <wp:docPr id="19" name="Picture 19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246">
                    <w:rPr>
                      <w:rFonts w:ascii="Arial" w:eastAsia="Times New Roman" w:hAnsi="Arial" w:cs="Arial"/>
                      <w:sz w:val="24"/>
                    </w:rPr>
                    <w:t>  It's Not Easy Being Green</w:t>
                  </w:r>
                  <w:r w:rsidRPr="000C724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7815" cy="141605"/>
                        <wp:effectExtent l="19050" t="0" r="6985" b="0"/>
                        <wp:docPr id="20" name="Picture 20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246">
                    <w:rPr>
                      <w:rFonts w:ascii="Arial" w:eastAsia="Times New Roman" w:hAnsi="Arial" w:cs="Arial"/>
                      <w:sz w:val="24"/>
                    </w:rPr>
                    <w:t>  All Plants Produce Food</w:t>
                  </w:r>
                </w:p>
              </w:tc>
            </w:tr>
          </w:tbl>
          <w:p w:rsidR="000C7246" w:rsidRPr="000C7246" w:rsidRDefault="000C7246" w:rsidP="000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F24" w:rsidRDefault="00433F24"/>
    <w:sectPr w:rsidR="00433F24" w:rsidSect="00433F2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87" w:rsidRDefault="00222287" w:rsidP="000C7246">
      <w:pPr>
        <w:spacing w:after="0" w:line="240" w:lineRule="auto"/>
      </w:pPr>
      <w:r>
        <w:separator/>
      </w:r>
    </w:p>
  </w:endnote>
  <w:endnote w:type="continuationSeparator" w:id="0">
    <w:p w:rsidR="00222287" w:rsidRDefault="00222287" w:rsidP="000C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87" w:rsidRDefault="00222287" w:rsidP="000C7246">
      <w:pPr>
        <w:spacing w:after="0" w:line="240" w:lineRule="auto"/>
      </w:pPr>
      <w:r>
        <w:separator/>
      </w:r>
    </w:p>
  </w:footnote>
  <w:footnote w:type="continuationSeparator" w:id="0">
    <w:p w:rsidR="00222287" w:rsidRDefault="00222287" w:rsidP="000C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46" w:rsidRDefault="000C7246">
    <w:pPr>
      <w:pStyle w:val="Header"/>
    </w:pPr>
    <w:r>
      <w:t>Name _________________________________ Class   1      2     3      4      5      6      7         Date__________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6"/>
    <w:rsid w:val="000C7246"/>
    <w:rsid w:val="00222287"/>
    <w:rsid w:val="00433F24"/>
    <w:rsid w:val="0093315F"/>
    <w:rsid w:val="00E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BF372E3-11A6-4F0F-8226-D8F88358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72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lib4rcompfont1">
    <w:name w:val="vlib4_rcompfont1"/>
    <w:basedOn w:val="DefaultParagraphFont"/>
    <w:rsid w:val="000C7246"/>
    <w:rPr>
      <w:rFonts w:ascii="Arial" w:hAnsi="Arial" w:cs="Arial" w:hint="default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246"/>
  </w:style>
  <w:style w:type="paragraph" w:styleId="Footer">
    <w:name w:val="footer"/>
    <w:basedOn w:val="Normal"/>
    <w:link w:val="FooterChar"/>
    <w:uiPriority w:val="99"/>
    <w:semiHidden/>
    <w:unhideWhenUsed/>
    <w:rsid w:val="000C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Dunphy Ed.D.</dc:creator>
  <cp:lastModifiedBy>SHEILA DUNPHY</cp:lastModifiedBy>
  <cp:revision>2</cp:revision>
  <dcterms:created xsi:type="dcterms:W3CDTF">2016-05-07T23:53:00Z</dcterms:created>
  <dcterms:modified xsi:type="dcterms:W3CDTF">2016-05-07T23:53:00Z</dcterms:modified>
</cp:coreProperties>
</file>